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E8CEE" w14:textId="77777777" w:rsidR="006C7F12" w:rsidRDefault="006C7F12" w:rsidP="006C7F12">
      <w:pPr>
        <w:spacing w:after="0" w:line="240" w:lineRule="auto"/>
        <w:ind w:left="-709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ДОГОВОР №_____</w:t>
      </w:r>
    </w:p>
    <w:p w14:paraId="79B13A15" w14:textId="77777777" w:rsidR="006C7F12" w:rsidRDefault="00B04C3C" w:rsidP="006C7F1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о</w:t>
      </w:r>
      <w:r w:rsidR="006C7F12">
        <w:rPr>
          <w:rFonts w:ascii="Times New Roman" w:eastAsia="Times New Roman" w:hAnsi="Times New Roman" w:cs="Times New Roman"/>
          <w:b/>
          <w:bCs/>
          <w:sz w:val="20"/>
          <w:szCs w:val="20"/>
        </w:rPr>
        <w:t>б образовании по образовательным программам дошкольного образования</w:t>
      </w:r>
    </w:p>
    <w:p w14:paraId="1F0E3D9A" w14:textId="77777777" w:rsidR="006C7F12" w:rsidRDefault="006C7F12" w:rsidP="00211F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Между Муниципальным бюджетным дошкольным образовательным учреждением «Детский сад </w:t>
      </w:r>
      <w:r w:rsidR="004A6493">
        <w:rPr>
          <w:rFonts w:ascii="Times New Roman" w:eastAsia="Times New Roman" w:hAnsi="Times New Roman" w:cs="Times New Roman"/>
          <w:bCs/>
          <w:sz w:val="20"/>
          <w:szCs w:val="20"/>
        </w:rPr>
        <w:t>комбинированного вида №28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» Чистопольского муниципального района Республики Татарстан и родителями (законными представителями) ребенка, посещающего образовательную организацию в Российской Федерации</w:t>
      </w:r>
    </w:p>
    <w:p w14:paraId="005E0E19" w14:textId="77777777" w:rsidR="006C7F12" w:rsidRDefault="006C7F12" w:rsidP="00211F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34F7DB2" w14:textId="77777777" w:rsidR="006C7F12" w:rsidRDefault="006C7F12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г. Чистополь                                                                                                                                   </w:t>
      </w:r>
      <w:r w:rsidR="00211FD5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   "____" _________20</w:t>
      </w:r>
      <w:r w:rsidR="00211FD5" w:rsidRPr="004A6493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г. </w:t>
      </w:r>
    </w:p>
    <w:p w14:paraId="0B95DA61" w14:textId="717785FC" w:rsidR="006C7F12" w:rsidRDefault="006C7F12" w:rsidP="006C7F12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«Детский сад </w:t>
      </w:r>
      <w:r w:rsidR="004A6493" w:rsidRPr="004A6493">
        <w:rPr>
          <w:rFonts w:ascii="Times New Roman" w:hAnsi="Times New Roman" w:cs="Times New Roman"/>
          <w:sz w:val="20"/>
          <w:szCs w:val="20"/>
        </w:rPr>
        <w:t>комбинированного вида №28</w:t>
      </w:r>
      <w:r>
        <w:rPr>
          <w:rFonts w:ascii="Times New Roman" w:hAnsi="Times New Roman" w:cs="Times New Roman"/>
          <w:sz w:val="20"/>
          <w:szCs w:val="20"/>
        </w:rPr>
        <w:t xml:space="preserve">» Чистопольского муниципального района РТ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далее -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»)</w:t>
      </w:r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осуществляющее образовательную деятельность на основании лицензии на право образовательной деятельности МО и НРТ </w:t>
      </w:r>
      <w:r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от </w:t>
      </w:r>
      <w:r w:rsidR="00DF3468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"20" июля 2015 г. №6897</w:t>
      </w:r>
      <w:r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64488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Федеральный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Закона «Об образовании в Российской </w:t>
      </w:r>
      <w:r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Федерации» </w:t>
      </w:r>
      <w:r w:rsidR="0064488A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от </w:t>
      </w:r>
      <w:r w:rsidR="00DF3468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01.07.2020</w:t>
      </w:r>
      <w:r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г. № 273 – ФЗ, Семейного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кодекса РФ, Закона РФ «О защите прав потребителей», Конвенции о правах ребенка, в лице за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ведующего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», именуемый в дальнейшем "Исполнитель", в лице заведующего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/>
        </w:rPr>
        <w:t>C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унгатуллиной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Алсу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Зиннуровны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действующего на основании Устава</w:t>
      </w:r>
      <w:r w:rsidR="00B04C3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утвержденного п</w:t>
      </w:r>
      <w:r w:rsidR="00211FD5">
        <w:rPr>
          <w:rFonts w:ascii="Times New Roman" w:eastAsia="Times New Roman" w:hAnsi="Times New Roman" w:cs="Times New Roman"/>
          <w:color w:val="000000"/>
          <w:sz w:val="20"/>
          <w:szCs w:val="20"/>
        </w:rPr>
        <w:t>остано</w:t>
      </w:r>
      <w:r w:rsidR="00FD340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влением ИК ЧМР </w:t>
      </w:r>
      <w:r w:rsidR="00FD3404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РТ № 726 </w:t>
      </w:r>
      <w:r w:rsidR="00211FD5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от «</w:t>
      </w:r>
      <w:r w:rsidR="00FD3404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0</w:t>
      </w:r>
      <w:r w:rsidR="00A96FE4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6</w:t>
      </w:r>
      <w:r w:rsidR="00211FD5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» </w:t>
      </w:r>
      <w:r w:rsidR="00FD3404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сентября </w:t>
      </w:r>
      <w:r w:rsidR="00211FD5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20</w:t>
      </w:r>
      <w:r w:rsidR="00FD3404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18</w:t>
      </w:r>
      <w:r w:rsidR="00A96FE4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B04C3C"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г.</w:t>
      </w:r>
      <w:r w:rsidRPr="00DF3468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с одной стороны и родитель (законный представитель):</w:t>
      </w:r>
    </w:p>
    <w:p w14:paraId="0EE76C65" w14:textId="77777777" w:rsidR="006C7F12" w:rsidRDefault="006C7F12" w:rsidP="006C7F12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F361829" w14:textId="77777777" w:rsidR="006C7F12" w:rsidRDefault="006C7F12" w:rsidP="006C7F12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949C2F3" w14:textId="7FC319E7" w:rsidR="00B04C3C" w:rsidRDefault="006C7F12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(Ф.И.О. родителя (законного представителя</w:t>
      </w:r>
      <w:r w:rsidR="00B04C3C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)</w:t>
      </w:r>
    </w:p>
    <w:p w14:paraId="5DC8A6E3" w14:textId="77777777" w:rsidR="00B04C3C" w:rsidRDefault="00B04C3C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75B73EA9" w14:textId="77777777" w:rsidR="00B04C3C" w:rsidRDefault="00B04C3C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______________________________________________________________</w:t>
      </w:r>
    </w:p>
    <w:p w14:paraId="11EBBE53" w14:textId="146BF9B0" w:rsidR="006C7F12" w:rsidRDefault="00B04C3C" w:rsidP="00B04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                                 (законные представители Заказчика - мать, отец, лицо их заменяющее, опекун</w:t>
      </w:r>
      <w:r w:rsidR="006C7F1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)</w:t>
      </w:r>
    </w:p>
    <w:p w14:paraId="1BF14368" w14:textId="77777777" w:rsidR="006C7F12" w:rsidRDefault="006C7F12" w:rsidP="006C7F12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Именуемый (я) в дальнейшем "Заказчик", с другой стороны, действующий в интересах несовершеннолетнего ребенка </w:t>
      </w:r>
    </w:p>
    <w:p w14:paraId="11B3AAAD" w14:textId="77777777" w:rsidR="006C7F12" w:rsidRDefault="006C7F12" w:rsidP="006C7F12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4A763AC" w14:textId="77777777" w:rsidR="006C7F12" w:rsidRDefault="006C7F12" w:rsidP="006C7F12">
      <w:pPr>
        <w:pBdr>
          <w:bottom w:val="single" w:sz="12" w:space="1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4A79980" w14:textId="7AC5BFC8" w:rsidR="006C7F12" w:rsidRDefault="006C7F12" w:rsidP="006C7F12">
      <w:pPr>
        <w:tabs>
          <w:tab w:val="left" w:pos="42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(Ф.И.О. ребенка, дата, месяц, год рождения)</w:t>
      </w:r>
    </w:p>
    <w:p w14:paraId="7CB87912" w14:textId="77777777" w:rsidR="006C7F12" w:rsidRDefault="006C7F12" w:rsidP="006C7F12">
      <w:pPr>
        <w:tabs>
          <w:tab w:val="left" w:pos="42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Проживающий по адресу:</w:t>
      </w:r>
    </w:p>
    <w:p w14:paraId="4C09A2DF" w14:textId="77777777" w:rsidR="006C7F12" w:rsidRDefault="006C7F12" w:rsidP="006C7F12">
      <w:pPr>
        <w:tabs>
          <w:tab w:val="left" w:pos="420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______________________________________________________________________________________________________________</w:t>
      </w:r>
    </w:p>
    <w:p w14:paraId="28BA1E41" w14:textId="77777777" w:rsidR="006C7F12" w:rsidRDefault="006C7F12" w:rsidP="006C7F12">
      <w:pPr>
        <w:tabs>
          <w:tab w:val="left" w:pos="4201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(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индекс, адрес места жительства ребенка)</w:t>
      </w:r>
    </w:p>
    <w:p w14:paraId="072763E8" w14:textId="7160B372" w:rsidR="006C7F12" w:rsidRDefault="006C7F12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14:paraId="0D3068EA" w14:textId="77777777" w:rsidR="006C7F12" w:rsidRDefault="006C7F12" w:rsidP="006C7F12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535A43D" w14:textId="77777777" w:rsidR="006C7F12" w:rsidRDefault="006C7F12" w:rsidP="006C7F12">
      <w:pPr>
        <w:pStyle w:val="a5"/>
        <w:numPr>
          <w:ilvl w:val="0"/>
          <w:numId w:val="1"/>
        </w:numPr>
        <w:spacing w:after="0" w:line="240" w:lineRule="auto"/>
        <w:jc w:val="center"/>
        <w:outlineLvl w:val="3"/>
        <w:rPr>
          <w:rFonts w:ascii="Times New Roman" w:eastAsia="Times New Roman" w:hAnsi="Times New Roman"/>
          <w:b/>
          <w:bCs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0"/>
          <w:szCs w:val="20"/>
        </w:rPr>
        <w:t>Предмет договора</w:t>
      </w:r>
    </w:p>
    <w:p w14:paraId="45EA79B9" w14:textId="4E2A5DDB" w:rsidR="006C7F12" w:rsidRDefault="006C7F12" w:rsidP="006C7F12">
      <w:pPr>
        <w:spacing w:after="0" w:line="240" w:lineRule="auto"/>
        <w:jc w:val="both"/>
        <w:outlineLvl w:val="3"/>
        <w:rPr>
          <w:rFonts w:ascii="Times New Roman" w:eastAsia="Times New Roman" w:hAnsi="Times New Roman"/>
          <w:b/>
          <w:bCs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0"/>
          <w:szCs w:val="20"/>
        </w:rPr>
        <w:t>Настоящий Договор разграничивает права и обязанности Сторон, как участников образовательного процесса.</w:t>
      </w:r>
    </w:p>
    <w:p w14:paraId="4F4C8593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1.1. Предметом договора являются оказание Вос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питаннику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танника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», присмотр и уход за Воспитанником.</w:t>
      </w:r>
    </w:p>
    <w:p w14:paraId="45AD2A4D" w14:textId="4A9123C5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1.2. Форма обучения - очная.</w:t>
      </w:r>
    </w:p>
    <w:p w14:paraId="1F3C93E8" w14:textId="36AC6586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1.3. Наименование образовательной программы - </w:t>
      </w:r>
      <w:r>
        <w:rPr>
          <w:rFonts w:ascii="Times New Roman" w:hAnsi="Times New Roman" w:cs="Times New Roman"/>
          <w:sz w:val="20"/>
          <w:szCs w:val="20"/>
        </w:rPr>
        <w:t xml:space="preserve">Основная общеобразовательная программа </w:t>
      </w:r>
      <w:r w:rsidR="003F7E43">
        <w:rPr>
          <w:rFonts w:ascii="Times New Roman" w:hAnsi="Times New Roman" w:cs="Times New Roman"/>
          <w:sz w:val="20"/>
          <w:szCs w:val="20"/>
        </w:rPr>
        <w:t xml:space="preserve">дошкольного образования </w:t>
      </w:r>
      <w:r>
        <w:rPr>
          <w:rFonts w:ascii="Times New Roman" w:hAnsi="Times New Roman" w:cs="Times New Roman"/>
          <w:sz w:val="20"/>
          <w:szCs w:val="20"/>
        </w:rPr>
        <w:t xml:space="preserve">муниципального бюджетного дошкольного образовательного учреждения «Детский сад </w:t>
      </w:r>
      <w:r w:rsidR="004A6493" w:rsidRPr="004A6493">
        <w:rPr>
          <w:rFonts w:ascii="Times New Roman" w:hAnsi="Times New Roman" w:cs="Times New Roman"/>
          <w:sz w:val="20"/>
          <w:szCs w:val="20"/>
        </w:rPr>
        <w:t>комбинированного вида №28</w:t>
      </w:r>
      <w:r>
        <w:rPr>
          <w:rFonts w:ascii="Times New Roman" w:hAnsi="Times New Roman" w:cs="Times New Roman"/>
          <w:sz w:val="20"/>
          <w:szCs w:val="20"/>
        </w:rPr>
        <w:t>» Чистопольского муниципального района РТ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202ED24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_________ календарных лет (года).</w:t>
      </w:r>
    </w:p>
    <w:p w14:paraId="75507151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1.5. Режим пребывания Воспи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танника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полного дня, 12 часов.</w:t>
      </w:r>
    </w:p>
    <w:p w14:paraId="2A18185A" w14:textId="0EBF9E19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1.6. Воспитанник зачисляется в ____________________________________</w:t>
      </w:r>
      <w:r w:rsidR="00BB132E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группу на основании заявления родителей (законных представителей) медиц</w:t>
      </w:r>
      <w:r w:rsidR="00912BFC">
        <w:rPr>
          <w:rFonts w:ascii="Times New Roman" w:eastAsia="Times New Roman" w:hAnsi="Times New Roman" w:cs="Times New Roman"/>
          <w:color w:val="000000"/>
          <w:sz w:val="20"/>
          <w:szCs w:val="20"/>
        </w:rPr>
        <w:t>инской карты (форма № 026/у-2000), п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ротокола заседания комиссии по комплектованию МКУ «Управление образования Исполнительного комитета Чистопольского муниципального района Республики Татарстан» №__________от:___________________</w:t>
      </w:r>
      <w:r w:rsidR="00BB132E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</w:t>
      </w:r>
      <w:r w:rsidR="00912B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приказа заведующего </w:t>
      </w:r>
    </w:p>
    <w:p w14:paraId="796B0C22" w14:textId="77777777" w:rsidR="00912BFC" w:rsidRDefault="00912BFC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ABD7395" w14:textId="77777777" w:rsidR="00912BFC" w:rsidRDefault="00912BFC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____________________________________________________________________________________________направленности</w:t>
      </w:r>
    </w:p>
    <w:p w14:paraId="7107DF16" w14:textId="77777777" w:rsidR="00912BFC" w:rsidRPr="00912BFC" w:rsidRDefault="00912BFC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Pr="00912BFC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направленность группы (общеразвивающая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, компенсирующая, комбинированная, оздоровительная</w:t>
      </w:r>
      <w:r w:rsidRPr="00912BFC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)</w:t>
      </w:r>
    </w:p>
    <w:p w14:paraId="56064587" w14:textId="3759414D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1.7. Воспитание и обучение в образовательной организации ведется на русском и татарском языках.</w:t>
      </w:r>
    </w:p>
    <w:p w14:paraId="762AE875" w14:textId="77777777" w:rsidR="00DB7849" w:rsidRDefault="00DB7849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9A633AB" w14:textId="77777777" w:rsidR="006C7F12" w:rsidRDefault="006C7F12" w:rsidP="006C7F12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II. Взаимодействие Сторон</w:t>
      </w:r>
    </w:p>
    <w:p w14:paraId="081908FB" w14:textId="77777777" w:rsidR="006C7F12" w:rsidRPr="005F36FE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36FE">
        <w:rPr>
          <w:rFonts w:ascii="Times New Roman" w:eastAsia="Times New Roman" w:hAnsi="Times New Roman" w:cs="Times New Roman"/>
          <w:color w:val="000000"/>
          <w:sz w:val="20"/>
          <w:szCs w:val="20"/>
        </w:rPr>
        <w:t>2.1. Исполнитель вправе:</w:t>
      </w:r>
    </w:p>
    <w:p w14:paraId="437A4134" w14:textId="77777777" w:rsidR="006C7F12" w:rsidRPr="005F36FE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F36FE">
        <w:rPr>
          <w:rFonts w:ascii="Times New Roman" w:eastAsia="Times New Roman" w:hAnsi="Times New Roman" w:cs="Times New Roman"/>
          <w:color w:val="000000"/>
          <w:sz w:val="20"/>
          <w:szCs w:val="20"/>
        </w:rPr>
        <w:t>2.1.1. Самостоятельно осуществлять образовательную деятельность свободно выбирать, разрабатывать и применять методики воспитания и обучения детей.</w:t>
      </w:r>
    </w:p>
    <w:p w14:paraId="44242E53" w14:textId="77777777" w:rsidR="005F36FE" w:rsidRPr="00D7420B" w:rsidRDefault="0027052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2.1.2</w:t>
      </w:r>
      <w:r w:rsidR="005F36FE"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>. Предоставля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ть Воспитаннику дополнительные </w:t>
      </w:r>
      <w:r w:rsidR="005F36FE"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образовательные услуги (за рамками образовательной деятельности), наименование, </w:t>
      </w:r>
      <w:r w:rsidR="000E072B"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>объем,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форма которых определены в </w:t>
      </w:r>
      <w:r w:rsidR="005F36FE"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Договоре на о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казание платных услуг (далее - </w:t>
      </w:r>
      <w:r w:rsidR="005F36FE"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>дополнительные образовательные услуги).</w:t>
      </w:r>
    </w:p>
    <w:p w14:paraId="3B11F61A" w14:textId="77777777" w:rsidR="00B92BD7" w:rsidRDefault="005F36FE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2.1.3.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Защищать </w:t>
      </w:r>
      <w:r w:rsidR="00BC7BAD" w:rsidRP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>права</w:t>
      </w:r>
      <w:r w:rsidR="00BC7BA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достоин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ства Воспитанника, следить за соблюдением </w:t>
      </w:r>
      <w:r w:rsidR="00BC7BAD">
        <w:rPr>
          <w:rFonts w:ascii="Times New Roman" w:eastAsia="Times New Roman" w:hAnsi="Times New Roman" w:cs="Times New Roman"/>
          <w:color w:val="000000"/>
          <w:sz w:val="20"/>
          <w:szCs w:val="20"/>
        </w:rPr>
        <w:t>его прав Заказчиком (законными представителями), р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одителями других </w:t>
      </w:r>
      <w:r w:rsidR="000E072B">
        <w:rPr>
          <w:rFonts w:ascii="Times New Roman" w:eastAsia="Times New Roman" w:hAnsi="Times New Roman" w:cs="Times New Roman"/>
          <w:color w:val="000000"/>
          <w:sz w:val="20"/>
          <w:szCs w:val="20"/>
        </w:rPr>
        <w:t>воспитанников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а также сотрудниками МБДОУ и своевременно информировать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службы </w:t>
      </w:r>
      <w:r w:rsidR="00BC7BA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социальной защиты и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профилактике </w:t>
      </w:r>
      <w:r w:rsidR="00B92BD7">
        <w:rPr>
          <w:rFonts w:ascii="Times New Roman" w:eastAsia="Times New Roman" w:hAnsi="Times New Roman" w:cs="Times New Roman"/>
          <w:color w:val="000000"/>
          <w:sz w:val="20"/>
          <w:szCs w:val="20"/>
        </w:rPr>
        <w:t>безнадзорно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сти и правонарушений о случаях физического</w:t>
      </w:r>
      <w:r w:rsidR="00B92BD7">
        <w:rPr>
          <w:rFonts w:ascii="Times New Roman" w:eastAsia="Times New Roman" w:hAnsi="Times New Roman" w:cs="Times New Roman"/>
          <w:color w:val="000000"/>
          <w:sz w:val="20"/>
          <w:szCs w:val="20"/>
        </w:rPr>
        <w:t>, психического насилия, о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скорбления, отсутствия заботы, грубого обращения с </w:t>
      </w:r>
      <w:r w:rsidR="00B92BD7">
        <w:rPr>
          <w:rFonts w:ascii="Times New Roman" w:eastAsia="Times New Roman" w:hAnsi="Times New Roman" w:cs="Times New Roman"/>
          <w:color w:val="000000"/>
          <w:sz w:val="20"/>
          <w:szCs w:val="20"/>
        </w:rPr>
        <w:t>ребенком со с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тороны </w:t>
      </w:r>
      <w:r w:rsidR="00B92BD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родителей. </w:t>
      </w:r>
    </w:p>
    <w:p w14:paraId="408650CC" w14:textId="635F42E1" w:rsidR="009B5FE6" w:rsidRDefault="005F36FE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2.1.4. Изменять плату за содержание Воспитанника на основании Постановления Исполнительного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комитета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Чистоп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ольского муниципального района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Республики Татарстан.</w:t>
      </w:r>
    </w:p>
    <w:p w14:paraId="6CEDFB80" w14:textId="58959CA9" w:rsidR="004721C5" w:rsidRDefault="005F36FE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2.1.5. Производить перерасчет платы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 питание в случае отсутствия </w:t>
      </w: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Вос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питанника (по </w:t>
      </w: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болезни, очередного и </w:t>
      </w:r>
      <w:r w:rsidR="00517B31"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другого</w:t>
      </w: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отпуска родителей)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на основе представленных </w:t>
      </w:r>
      <w:r w:rsidR="00517B31"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документов.</w:t>
      </w:r>
    </w:p>
    <w:p w14:paraId="00D653D1" w14:textId="77777777" w:rsidR="00517B31" w:rsidRDefault="00517B3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2.1.6. Вносить предложения по совершенствованию воспитания Воспитанника в семье.</w:t>
      </w:r>
    </w:p>
    <w:p w14:paraId="395A2536" w14:textId="77777777" w:rsidR="00517B31" w:rsidRPr="00377551" w:rsidRDefault="00517B3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2.1.7. Не принимать Воспитанника в образовательную организацию после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его 5-ти дневного отсутствия, без </w:t>
      </w: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справки врача детской поликлиники.</w:t>
      </w:r>
    </w:p>
    <w:p w14:paraId="52524981" w14:textId="77777777" w:rsidR="00517B31" w:rsidRPr="00377551" w:rsidRDefault="00294812" w:rsidP="00517B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2.1.8</w:t>
      </w:r>
      <w:r w:rsidR="00517B31"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. Не принимать в образовательную организацию больного ребенка.</w:t>
      </w:r>
    </w:p>
    <w:p w14:paraId="39DACAB5" w14:textId="5732AD2C" w:rsidR="00517B31" w:rsidRDefault="00294812" w:rsidP="00517B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2.1.9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EE567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4A649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Отчислить Воспитанника </w:t>
      </w:r>
      <w:r w:rsidR="00517B31"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из образовательной организации:</w:t>
      </w:r>
    </w:p>
    <w:p w14:paraId="199F4A5D" w14:textId="358C532A" w:rsidR="00517B31" w:rsidRDefault="00F47D39" w:rsidP="00517B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-при наличии </w:t>
      </w:r>
      <w:r w:rsidR="00517B31">
        <w:rPr>
          <w:rFonts w:ascii="Times New Roman" w:eastAsia="Times New Roman" w:hAnsi="Times New Roman" w:cs="Times New Roman"/>
          <w:color w:val="000000"/>
          <w:sz w:val="20"/>
          <w:szCs w:val="20"/>
        </w:rPr>
        <w:t>медицинского заключения о состоянии здоровья ребенка (медицинским показаниям, препятствующего его дальнейшему пребыванию в детском саду);</w:t>
      </w:r>
    </w:p>
    <w:p w14:paraId="0EF485A4" w14:textId="3E0855D3" w:rsidR="00294812" w:rsidRPr="00F251FB" w:rsidRDefault="00B84775" w:rsidP="00294812">
      <w:pPr>
        <w:pStyle w:val="msonospacing0"/>
        <w:spacing w:before="0" w:beforeAutospacing="0" w:after="0" w:afterAutospacing="0"/>
        <w:ind w:left="360"/>
        <w:jc w:val="both"/>
        <w:rPr>
          <w:color w:val="000000"/>
          <w:sz w:val="20"/>
          <w:szCs w:val="20"/>
        </w:rPr>
      </w:pPr>
      <w:r w:rsidRPr="00294812">
        <w:rPr>
          <w:color w:val="000000"/>
          <w:sz w:val="20"/>
          <w:szCs w:val="20"/>
        </w:rPr>
        <w:t>- по инициативе Заказчика;</w:t>
      </w:r>
    </w:p>
    <w:p w14:paraId="55B78C5D" w14:textId="71329EF0" w:rsidR="00294812" w:rsidRPr="00294812" w:rsidRDefault="00B84775" w:rsidP="00294812">
      <w:pPr>
        <w:pStyle w:val="msonospacing0"/>
        <w:spacing w:before="0" w:beforeAutospacing="0" w:after="0" w:afterAutospacing="0"/>
        <w:ind w:left="360"/>
        <w:jc w:val="both"/>
        <w:rPr>
          <w:color w:val="000000"/>
          <w:sz w:val="20"/>
          <w:szCs w:val="20"/>
        </w:rPr>
      </w:pPr>
      <w:r w:rsidRPr="00294812">
        <w:rPr>
          <w:color w:val="000000"/>
          <w:sz w:val="20"/>
          <w:szCs w:val="20"/>
        </w:rPr>
        <w:t>-при истечении срока действия настоящего Договора.</w:t>
      </w:r>
    </w:p>
    <w:p w14:paraId="7D90B6EE" w14:textId="3452D0DF" w:rsidR="00B84775" w:rsidRDefault="00BC7BAD" w:rsidP="00517B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2.1.11. Не передавать ребенка Заказчику (законным представителям), если они находятся в состоянии алкогольного. токсического или наркотического опьянения.</w:t>
      </w:r>
    </w:p>
    <w:p w14:paraId="33C6BEEC" w14:textId="7F05B89C" w:rsidR="005F36FE" w:rsidRDefault="00926DBB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2.1.12</w:t>
      </w:r>
      <w:r w:rsidR="00B84775" w:rsidRPr="00B84775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B8477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Требовать выполнения </w:t>
      </w:r>
      <w:r w:rsidR="00912BF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Устава МБДОУ и </w:t>
      </w:r>
      <w:r w:rsidR="00B84775">
        <w:rPr>
          <w:rFonts w:ascii="Times New Roman" w:eastAsia="Times New Roman" w:hAnsi="Times New Roman" w:cs="Times New Roman"/>
          <w:color w:val="000000"/>
          <w:sz w:val="20"/>
          <w:szCs w:val="20"/>
        </w:rPr>
        <w:t>условий настоящего Договора.</w:t>
      </w:r>
    </w:p>
    <w:p w14:paraId="6A974451" w14:textId="6724C743" w:rsidR="00B92BD7" w:rsidRDefault="00B92BD7" w:rsidP="00B92B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2.1.13. Предоставлять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льготы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Заказчику (законному представителю)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 xml:space="preserve">детей – инвалидов, детей – сирот и </w:t>
      </w:r>
      <w:r w:rsidR="007E099A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>детей,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 xml:space="preserve"> оставшихся без попечения родителей</w:t>
      </w:r>
      <w:r w:rsidR="00DB7849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по родительской оплате согласно законодательству (п.3 ст.65 Федерального закона №273 – ФЗ от 29.12.2012г. «Об образовании в Российской Федерации») в размере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100%,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а также</w:t>
      </w:r>
      <w:r w:rsidR="000D296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предоставлять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50%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льготу Родителю (законному представителю), имеющему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 xml:space="preserve"> трех или более детей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4824B66F" w14:textId="77777777" w:rsidR="00377551" w:rsidRDefault="00377551" w:rsidP="003775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2.1.14. На защиту профессиональной чести и достоинства сотрудников образовательной организации.</w:t>
      </w:r>
    </w:p>
    <w:p w14:paraId="4377A674" w14:textId="77777777" w:rsidR="006C7F12" w:rsidRDefault="006C7F12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 Заказчик вправе:</w:t>
      </w:r>
    </w:p>
    <w:p w14:paraId="603979B8" w14:textId="59D80CF9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2.2.1. Участвовать в образовательной дея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тельности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»,</w:t>
      </w:r>
      <w:r w:rsidR="00EE567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в том числе, в формировании образовательной программы.</w:t>
      </w:r>
    </w:p>
    <w:p w14:paraId="17FF6FEC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2.2.2. Получать от Исполнителя информацию:</w:t>
      </w:r>
    </w:p>
    <w:p w14:paraId="3D756FAD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5D4A0980" w14:textId="50769B5A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 поведении, эмоциональном состоянии Воспитанника во время его пребывания в МБДОУ «Дет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», его развитии и способностях, отношении к образовательной деятельности.</w:t>
      </w:r>
    </w:p>
    <w:p w14:paraId="7C5B628A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2.2.3. Знакомиться с Уставом, с 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лицензией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58E04FAD" w14:textId="6853BEBC" w:rsidR="006C7F12" w:rsidRDefault="006C7F12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2.2.4. Находиться с Воспитан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ником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в период его адаптации в течение 5 дней.</w:t>
      </w:r>
    </w:p>
    <w:p w14:paraId="305D9051" w14:textId="77777777" w:rsidR="006C7F12" w:rsidRDefault="006C7F12" w:rsidP="006C7F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2.2.5. Принимать участие в организации и проведении совместных мероприятий с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детьми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(утренники, развлечения, физкультурные праздники, досуги, дни здоровья и др.).</w:t>
      </w:r>
    </w:p>
    <w:p w14:paraId="10763F8E" w14:textId="12D9B3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2.2.6. Избираться и быть избранным в </w:t>
      </w:r>
      <w:r w:rsidR="00B92BD7">
        <w:rPr>
          <w:rFonts w:ascii="Times New Roman" w:eastAsia="Times New Roman" w:hAnsi="Times New Roman" w:cs="Times New Roman"/>
          <w:color w:val="000000"/>
          <w:sz w:val="20"/>
          <w:szCs w:val="20"/>
        </w:rPr>
        <w:t>Родительский комитет и другие коллегиальные органы управления, предусмотренных уставом МБДОУ.</w:t>
      </w:r>
    </w:p>
    <w:p w14:paraId="2370F30B" w14:textId="0C63559D" w:rsidR="006C7F12" w:rsidRPr="00377551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2.2.7</w:t>
      </w: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. Защищать законные права и интересы Воспитанника</w:t>
      </w:r>
    </w:p>
    <w:p w14:paraId="3F28B946" w14:textId="7EEA2572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2.2.8. Требовать выполнения Устава образовательной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организации и условий настоящего договора.</w:t>
      </w:r>
    </w:p>
    <w:p w14:paraId="185888D3" w14:textId="47652AD3" w:rsidR="003F7E43" w:rsidRDefault="00F47D39" w:rsidP="003F7E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2.2.9. Выбирать виды 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дополнительных образовательных услуг, в том числе оказываемых Исполнителем Воспитанн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ику за рамками образовательной 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дея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тельности на </w:t>
      </w:r>
      <w:r w:rsid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возмездной основе со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старшего дошкольного возраста в соответствии с </w:t>
      </w:r>
      <w:proofErr w:type="spellStart"/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СанПинглава</w:t>
      </w:r>
      <w:proofErr w:type="spellEnd"/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Х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I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пункт 11.12.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старшей группы 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рамках одного кружка </w:t>
      </w:r>
      <w:r w:rsidR="003F7E43" w:rsidRPr="00467998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только с 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согласия Заказчика</w:t>
      </w:r>
      <w:r w:rsidR="003F7E43" w:rsidRPr="00467998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во вторую половину дня, в подготовительной группе 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в рамках двух кружков</w:t>
      </w:r>
      <w:r w:rsidR="003F7E43" w:rsidRPr="0046799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только с 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согласия Заказчика</w:t>
      </w:r>
      <w:r w:rsidR="003F7E43" w:rsidRPr="00467998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, во вторую половину дня</w:t>
      </w:r>
      <w:r w:rsidR="00377551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="003F7E43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1785CAB1" w14:textId="3589E671" w:rsidR="006C7F12" w:rsidRDefault="0037755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2.2.10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Получать компенсацию части родительской платы за присмотр и уход за ребенком в Учреждении, на первого ребенка -20%, на второго – 50%, </w:t>
      </w:r>
      <w:proofErr w:type="gramStart"/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="00AD09B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третьего</w:t>
      </w:r>
      <w:proofErr w:type="gramEnd"/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последующего – 70% (п.5 ст.65 Ф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едерального закона</w:t>
      </w:r>
      <w:r w:rsidR="008438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№273 – ФЗ от 29.12.2012г. 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«Об образовании в Российской Федерации»).</w:t>
      </w:r>
    </w:p>
    <w:p w14:paraId="02BD9915" w14:textId="2BBDCFE6" w:rsidR="006C7F12" w:rsidRDefault="0037755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2.2.11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Получить </w:t>
      </w:r>
      <w:r w:rsidR="00F47D39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дополнительную </w:t>
      </w:r>
      <w:r w:rsidR="006C7F1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компенсацию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на основании Постановления Исполнительного комитета Чистопольского муниципального района № 648 от: 13.09. 2013г.</w:t>
      </w:r>
    </w:p>
    <w:p w14:paraId="3EA6779F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1. Дополнительная компенсация назначается и выплачивается родителю (усыновителю, оп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екуну), заключившему договор с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Детским садом.</w:t>
      </w:r>
    </w:p>
    <w:p w14:paraId="1347E310" w14:textId="22A7CD1B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2.Дополнительная компенсация выплачивается в том случае. Если величина дохода на одного члена семьи Воспитанника не превышает 20 000 тысяч рублей.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763"/>
        <w:gridCol w:w="2742"/>
        <w:gridCol w:w="2743"/>
        <w:gridCol w:w="2740"/>
      </w:tblGrid>
      <w:tr w:rsidR="006C7F12" w14:paraId="1D9CE40A" w14:textId="77777777" w:rsidTr="00D43506">
        <w:tc>
          <w:tcPr>
            <w:tcW w:w="2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E8E31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Величина дохода на одного члена семьи</w:t>
            </w:r>
          </w:p>
        </w:tc>
        <w:tc>
          <w:tcPr>
            <w:tcW w:w="8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1BC2D" w14:textId="0F28B16E" w:rsidR="006C7F12" w:rsidRDefault="006C7F1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Максимально допустимая доля расходов граждан на уплату родительской платы (%)</w:t>
            </w:r>
          </w:p>
        </w:tc>
      </w:tr>
      <w:tr w:rsidR="006C7F12" w14:paraId="3701EFA1" w14:textId="77777777" w:rsidTr="00D4350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5175F" w14:textId="77777777" w:rsidR="006C7F12" w:rsidRDefault="006C7F12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E52C8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На1 ребенка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A9022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На2 ребенка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83B25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На 3 ребенка</w:t>
            </w:r>
          </w:p>
        </w:tc>
      </w:tr>
      <w:tr w:rsidR="006C7F12" w14:paraId="6CAFC082" w14:textId="77777777" w:rsidTr="00D43506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D09F" w14:textId="3C8A8FE7" w:rsidR="006C7F12" w:rsidRDefault="006C7F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До 10</w:t>
            </w:r>
            <w:r w:rsidR="00DB78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000 рублей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A5B7F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4FB04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EA72A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6C7F12" w14:paraId="16723C05" w14:textId="77777777" w:rsidTr="00D43506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93BA8" w14:textId="77777777" w:rsidR="006C7F12" w:rsidRDefault="006C7F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От10 000 до 15 000 рублей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25C66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F69A7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51923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6C7F12" w14:paraId="1820DA69" w14:textId="77777777" w:rsidTr="00BB132E">
        <w:trPr>
          <w:trHeight w:val="46"/>
        </w:trPr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394C" w14:textId="77777777" w:rsidR="006C7F12" w:rsidRDefault="006C7F1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От15 000 до 20 000 рублей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3FC44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18682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1FFD8" w14:textId="77777777" w:rsidR="006C7F12" w:rsidRDefault="006C7F1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 w:rsidR="00D43506" w14:paraId="0EBBDE44" w14:textId="77777777" w:rsidTr="00D43506"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7B8EC" w14:textId="205775EB" w:rsidR="00D43506" w:rsidRDefault="00D4350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Свыше 20</w:t>
            </w:r>
            <w:r w:rsidR="007E09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000 рублей</w:t>
            </w:r>
          </w:p>
        </w:tc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E1A38" w14:textId="77777777" w:rsidR="00D43506" w:rsidRDefault="00D43506" w:rsidP="00D4350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 100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79B6" w14:textId="77777777" w:rsidR="00D43506" w:rsidRDefault="00D43506" w:rsidP="00D4350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 100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A0AC4" w14:textId="77777777" w:rsidR="00D43506" w:rsidRDefault="00D43506" w:rsidP="00D43506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                       100</w:t>
            </w:r>
          </w:p>
        </w:tc>
      </w:tr>
    </w:tbl>
    <w:p w14:paraId="584AA11B" w14:textId="0663965E" w:rsidR="00D43506" w:rsidRDefault="00D43506" w:rsidP="00D43506">
      <w:pPr>
        <w:ind w:right="-1"/>
        <w:jc w:val="both"/>
        <w:rPr>
          <w:rFonts w:ascii="Times New Roman" w:hAnsi="Times New Roman" w:cs="Times New Roman"/>
          <w:sz w:val="20"/>
          <w:szCs w:val="20"/>
        </w:rPr>
      </w:pPr>
      <w:r w:rsidRPr="00D43506">
        <w:rPr>
          <w:rFonts w:ascii="Times New Roman" w:hAnsi="Times New Roman" w:cs="Times New Roman"/>
          <w:sz w:val="20"/>
          <w:szCs w:val="20"/>
        </w:rPr>
        <w:t>С 01.01.2020 года семьям с тремя и более детьми в возрасте до 18 лет, имеющим среднедушевой доход ниже прожиточного минимума на душу населения, размер дополнительной компенсации родительской платы</w:t>
      </w:r>
      <w:r>
        <w:rPr>
          <w:sz w:val="20"/>
          <w:szCs w:val="20"/>
        </w:rPr>
        <w:t xml:space="preserve"> </w:t>
      </w:r>
      <w:r w:rsidRPr="00D43506">
        <w:rPr>
          <w:rFonts w:ascii="Times New Roman" w:hAnsi="Times New Roman" w:cs="Times New Roman"/>
          <w:sz w:val="20"/>
          <w:szCs w:val="20"/>
        </w:rPr>
        <w:t>увеличивается до 100%</w:t>
      </w:r>
    </w:p>
    <w:p w14:paraId="421370CF" w14:textId="2A0052A8" w:rsidR="003375E2" w:rsidRPr="00D43506" w:rsidRDefault="00377551" w:rsidP="00D43506">
      <w:pPr>
        <w:ind w:right="-1"/>
        <w:jc w:val="both"/>
        <w:rPr>
          <w:rFonts w:ascii="Times New Roman" w:hAnsi="Times New Roman" w:cs="Times New Roman"/>
          <w:sz w:val="20"/>
          <w:szCs w:val="20"/>
        </w:rPr>
      </w:pPr>
      <w:r w:rsidRPr="00D43506">
        <w:rPr>
          <w:rFonts w:ascii="Times New Roman" w:hAnsi="Times New Roman" w:cs="Times New Roman"/>
          <w:color w:val="000000"/>
          <w:sz w:val="20"/>
          <w:szCs w:val="20"/>
        </w:rPr>
        <w:t>2.2.12</w:t>
      </w:r>
      <w:r w:rsidR="003375E2" w:rsidRPr="00D43506">
        <w:rPr>
          <w:rFonts w:ascii="Times New Roman" w:hAnsi="Times New Roman" w:cs="Times New Roman"/>
          <w:color w:val="000000"/>
          <w:sz w:val="20"/>
          <w:szCs w:val="20"/>
        </w:rPr>
        <w:t>. Постановлением правительства Российской Федерации № 931 от 14.11.2011г. внесены изменения</w:t>
      </w:r>
      <w:r w:rsidR="003375E2" w:rsidRPr="00D43506">
        <w:rPr>
          <w:rFonts w:ascii="Times New Roman" w:hAnsi="Times New Roman" w:cs="Times New Roman"/>
          <w:sz w:val="20"/>
          <w:szCs w:val="20"/>
        </w:rPr>
        <w:t xml:space="preserve"> в Правила</w:t>
      </w:r>
      <w:r w:rsidR="0029099C">
        <w:rPr>
          <w:rFonts w:ascii="Times New Roman" w:hAnsi="Times New Roman" w:cs="Times New Roman"/>
          <w:sz w:val="20"/>
          <w:szCs w:val="20"/>
        </w:rPr>
        <w:t xml:space="preserve"> </w:t>
      </w:r>
      <w:r w:rsidR="003375E2" w:rsidRPr="00D43506">
        <w:rPr>
          <w:rFonts w:ascii="Times New Roman" w:hAnsi="Times New Roman" w:cs="Times New Roman"/>
          <w:sz w:val="20"/>
          <w:szCs w:val="20"/>
        </w:rPr>
        <w:t xml:space="preserve">направления средств материнского капитала на образование ребенка. В соответствии с данным Постановлением семьи, </w:t>
      </w:r>
      <w:r w:rsidR="003375E2" w:rsidRPr="00D43506">
        <w:rPr>
          <w:rFonts w:ascii="Times New Roman" w:hAnsi="Times New Roman" w:cs="Times New Roman"/>
          <w:sz w:val="20"/>
          <w:szCs w:val="20"/>
        </w:rPr>
        <w:lastRenderedPageBreak/>
        <w:t>владеющие государственным сертификатом на материнский капитал, могут направить его средства или часть средств на оплату не только обучения, но и содержания ребенка в МБДОУ.</w:t>
      </w:r>
    </w:p>
    <w:p w14:paraId="7EDB9388" w14:textId="517A9F78" w:rsidR="00377551" w:rsidRDefault="00377551" w:rsidP="003375E2">
      <w:pPr>
        <w:pStyle w:val="msonospacing0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2.2.13. Заслушивать отчеты заведующего МБДОУ и педагогов о работе с детьми в группе.</w:t>
      </w:r>
    </w:p>
    <w:p w14:paraId="48B7BC8B" w14:textId="4EEF9A50" w:rsidR="00377551" w:rsidRDefault="00377551" w:rsidP="00377551">
      <w:pPr>
        <w:pStyle w:val="msonospacing0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2.2.14.</w:t>
      </w:r>
      <w:r w:rsidR="00EE5677">
        <w:rPr>
          <w:sz w:val="20"/>
          <w:szCs w:val="20"/>
        </w:rPr>
        <w:t xml:space="preserve"> </w:t>
      </w:r>
      <w:r w:rsidRPr="00377551">
        <w:rPr>
          <w:sz w:val="20"/>
          <w:szCs w:val="20"/>
        </w:rPr>
        <w:t xml:space="preserve">Осуществлять благотворительные пожертвования и целевые взносы на добровольной основе, участвовать в ремонте групповых помещений, оснащении предметно-развивающей среды, благоустройстве участка. </w:t>
      </w:r>
    </w:p>
    <w:p w14:paraId="4BC90F51" w14:textId="77777777" w:rsidR="00377551" w:rsidRPr="00377551" w:rsidRDefault="00377551" w:rsidP="00377551">
      <w:pPr>
        <w:pStyle w:val="msonospacing0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2.2.15</w:t>
      </w:r>
      <w:r w:rsidRPr="00377551">
        <w:rPr>
          <w:sz w:val="20"/>
          <w:szCs w:val="20"/>
        </w:rPr>
        <w:t>. Взаимодействовать с МБОУ по всем направлениям воспитания и обучения ребенка.</w:t>
      </w:r>
    </w:p>
    <w:p w14:paraId="7B5D62B3" w14:textId="01275CF3" w:rsidR="00377551" w:rsidRDefault="00377551" w:rsidP="0037755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2.2.16</w:t>
      </w:r>
      <w:r w:rsidRPr="00377551">
        <w:rPr>
          <w:rFonts w:ascii="Times New Roman" w:eastAsia="Times New Roman" w:hAnsi="Times New Roman" w:cs="Times New Roman"/>
          <w:sz w:val="20"/>
          <w:szCs w:val="20"/>
        </w:rPr>
        <w:t>. Оформлять заявление на сохранение места за ребенком в МБОУ на период отпуска или по другим причинам отсутствия ребенка.</w:t>
      </w:r>
    </w:p>
    <w:p w14:paraId="5E2578F8" w14:textId="77777777" w:rsidR="000D2960" w:rsidRPr="00377551" w:rsidRDefault="000D2960" w:rsidP="0037755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8A069C8" w14:textId="77777777" w:rsidR="006C7F12" w:rsidRDefault="006C7F12" w:rsidP="009B5FE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2.3. Исполнитель обязан:</w:t>
      </w:r>
    </w:p>
    <w:p w14:paraId="4D070821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2.3.1. Обеспечить Заказчику доступ к информации для ознакомления с Уставом 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21CFB81A" w14:textId="2892D551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</w:t>
      </w:r>
      <w:r w:rsidR="0029099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(частью образовательной программы) и условиями настоящего Договора.</w:t>
      </w:r>
    </w:p>
    <w:p w14:paraId="38D67651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предусмотрены </w:t>
      </w:r>
      <w:hyperlink r:id="rId5" w:tooltip="Закон РФ от 07.02.1992 № 2300-1 (ред. от 02.07.2013) &quot;О защите прав потребителей&quot;{КонсультантПлюс}" w:history="1">
        <w:r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Законом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Российской Федерации от 7 февраля 1992 г. № 2300-1 "О защите прав потребителей" и Федеральным </w:t>
      </w:r>
      <w:hyperlink r:id="rId6" w:tooltip="Федеральный закон от 29.12.2012 № 273-ФЗ (ред. от 03.02.2014) &quot;Об образовании в Российской Федерации&quot;{КонсультантПлюс}" w:history="1">
        <w:r>
          <w:rPr>
            <w:rStyle w:val="a3"/>
            <w:rFonts w:ascii="Times New Roman" w:eastAsia="Times New Roman" w:hAnsi="Times New Roman" w:cs="Times New Roman"/>
            <w:color w:val="auto"/>
            <w:sz w:val="20"/>
            <w:szCs w:val="20"/>
            <w:u w:val="none"/>
          </w:rPr>
          <w:t>законом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57584">
        <w:rPr>
          <w:rFonts w:ascii="Times New Roman" w:eastAsia="Times New Roman" w:hAnsi="Times New Roman" w:cs="Times New Roman"/>
          <w:sz w:val="20"/>
          <w:szCs w:val="20"/>
        </w:rPr>
        <w:t>от 01.07.2020г.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№ 273-ФЗ "Об образовании в Российской Федерации".</w:t>
      </w:r>
    </w:p>
    <w:p w14:paraId="1685D619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2.3.4. Обеспечивать охрану жизни и укрепление физичес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интересов; заботиться об эмоциональном благополучии ребенка; формирование общей культуры, формирование предпосылок у учебной деятельности.</w:t>
      </w:r>
    </w:p>
    <w:p w14:paraId="27733A4D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A905ED0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F9205F0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2.3.7. Создавать безопасные условия обучения, воспитания, присмотра и ухода за Воспитанником, его сод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ержания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в соответствии с установленными нормами, обеспечивающими его жизнь и здоровье.</w:t>
      </w:r>
    </w:p>
    <w:p w14:paraId="7FFAA0C0" w14:textId="01D436E3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2.3.8. Обучать Воспитанника по образовательной программе, предусмотренной пунктом 1.3 настоящего Договора, организовать деятельность ребенка в соответствии с его возрастом, индивидуальными способностями.</w:t>
      </w:r>
    </w:p>
    <w:p w14:paraId="4CF5DA6A" w14:textId="4DAF73A1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 Обеспечить выполнение установленного режима функционирования образовательной организации.</w:t>
      </w:r>
    </w:p>
    <w:p w14:paraId="4A718C7C" w14:textId="77777777" w:rsidR="000D2960" w:rsidRDefault="006C7F12" w:rsidP="000E072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2.3.10. </w:t>
      </w:r>
      <w:r w:rsidRPr="00CA3BCB">
        <w:rPr>
          <w:rFonts w:ascii="Times New Roman" w:hAnsi="Times New Roman" w:cs="Times New Roman"/>
          <w:sz w:val="20"/>
          <w:szCs w:val="20"/>
        </w:rPr>
        <w:t xml:space="preserve">Обеспечить Воспитанника необходимым сбалансированным питанием: </w:t>
      </w:r>
      <w:r w:rsidR="000D2960" w:rsidRPr="00CA3BCB">
        <w:rPr>
          <w:rFonts w:ascii="Times New Roman" w:hAnsi="Times New Roman" w:cs="Times New Roman"/>
          <w:sz w:val="20"/>
          <w:szCs w:val="20"/>
        </w:rPr>
        <w:t>четырёхразовое</w:t>
      </w:r>
      <w:r w:rsidRPr="00CA3BCB">
        <w:rPr>
          <w:rFonts w:ascii="Times New Roman" w:hAnsi="Times New Roman" w:cs="Times New Roman"/>
          <w:sz w:val="20"/>
          <w:szCs w:val="20"/>
        </w:rPr>
        <w:t xml:space="preserve"> сбалансированное питание, согласно утвержденному 10-дневному меню, обеспечить соблюдение режима питания и его качество.</w:t>
      </w:r>
      <w:r w:rsidR="000D296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C8E74F" w14:textId="5EF3CFA3" w:rsidR="00D7420B" w:rsidRPr="00D7420B" w:rsidRDefault="006C7F12" w:rsidP="000E07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2.3.11. Переводить Воспитанника в следующую</w:t>
      </w:r>
      <w:r w:rsidR="00F251F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возрастную группу </w:t>
      </w:r>
      <w:r w:rsidR="00D7420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 </w:t>
      </w:r>
      <w:r w:rsidR="00F251F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первого сентября </w:t>
      </w:r>
      <w:r w:rsidR="000E072B">
        <w:rPr>
          <w:rFonts w:ascii="Times New Roman" w:eastAsia="Times New Roman" w:hAnsi="Times New Roman" w:cs="Times New Roman"/>
          <w:color w:val="000000"/>
          <w:sz w:val="20"/>
          <w:szCs w:val="20"/>
        </w:rPr>
        <w:t>текущего года</w:t>
      </w:r>
      <w:r w:rsidR="000E072B" w:rsidRPr="000E072B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4C5E6A29" w14:textId="77777777" w:rsidR="006C7F12" w:rsidRP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14:paraId="5D1B8407" w14:textId="7937CDA2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2.3.13.</w:t>
      </w:r>
      <w:r w:rsidR="00DB784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Установить график посещения ребенком образовательной организации:</w:t>
      </w:r>
    </w:p>
    <w:p w14:paraId="03A4F848" w14:textId="31EC4040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5 дней в неделю – 6.00 - 18.00, выходной суббота, воскресенье, общегосударственные праздничные дни, в предпраздничные дни короче на 1 час.</w:t>
      </w:r>
    </w:p>
    <w:p w14:paraId="6AD59FAC" w14:textId="369DBB1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2.3.14. Сохранять место за ребенком в случае его болезни, санитарно-курортного лечения, карантина, отпуска и временного отсутствия Заказчика по уважительным причинам</w:t>
      </w:r>
      <w:r w:rsidR="0029099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(болезни, командировки, прочее), а также в летний период вне зависимости от продолжительности отпуска Заказчика.</w:t>
      </w:r>
    </w:p>
    <w:p w14:paraId="205B6832" w14:textId="06F682EF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2.3.15. Предоставлять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льготы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Заказчику (законному представителю)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>детей – инвалидов, детей – сирот и детей оставшихся без попечения родителей</w:t>
      </w:r>
      <w:r w:rsidR="0029099C"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по родительской оплате согласно законодательству (п.3 ст.65 Ф</w:t>
      </w:r>
      <w:r w:rsidR="008438D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едерального закона №273 – ФЗ от 29.12.2012г.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«Об образовании в Российской Федерации») в размере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100%,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 w:rsidR="000D2960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 предоставлять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50%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льготу Родителю (законному представителю), имеющему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u w:val="single"/>
        </w:rPr>
        <w:t xml:space="preserve"> трех или более детей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6DB9106A" w14:textId="77777777" w:rsidR="005F4CB9" w:rsidRPr="005F4CB9" w:rsidRDefault="005F4CB9" w:rsidP="005F4C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F4CB9">
        <w:rPr>
          <w:rFonts w:ascii="Times New Roman" w:eastAsia="Times New Roman" w:hAnsi="Times New Roman" w:cs="Times New Roman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3.16</w:t>
      </w:r>
      <w:r w:rsidRPr="005F4CB9">
        <w:rPr>
          <w:rFonts w:ascii="Times New Roman" w:eastAsia="Times New Roman" w:hAnsi="Times New Roman" w:cs="Times New Roman"/>
          <w:sz w:val="20"/>
          <w:szCs w:val="20"/>
        </w:rPr>
        <w:t>. Обеспечить сохранность имущества Воспитанника.</w:t>
      </w:r>
    </w:p>
    <w:p w14:paraId="6FB7B2EF" w14:textId="77777777" w:rsidR="005F4CB9" w:rsidRPr="005F4CB9" w:rsidRDefault="005F4CB9" w:rsidP="005F4C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2.3.17</w:t>
      </w:r>
      <w:r w:rsidRPr="005F4CB9">
        <w:rPr>
          <w:rFonts w:ascii="Times New Roman" w:eastAsia="Times New Roman" w:hAnsi="Times New Roman" w:cs="Times New Roman"/>
          <w:sz w:val="20"/>
          <w:szCs w:val="20"/>
        </w:rPr>
        <w:t>. Оказывать квалифицированную помощь Заказчику в воспитании и обучении Воспитанника; в коррекции имеющихся отклонений в развитии у Воспитанника.</w:t>
      </w:r>
    </w:p>
    <w:p w14:paraId="7558618C" w14:textId="77777777" w:rsidR="005F4CB9" w:rsidRPr="005F4CB9" w:rsidRDefault="005F4CB9" w:rsidP="005F4C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2.3.18</w:t>
      </w:r>
      <w:r w:rsidRPr="005F4CB9">
        <w:rPr>
          <w:rFonts w:ascii="Times New Roman" w:eastAsia="Times New Roman" w:hAnsi="Times New Roman" w:cs="Times New Roman"/>
          <w:sz w:val="20"/>
          <w:szCs w:val="20"/>
        </w:rPr>
        <w:t>. Предоставлять помещение с необходимыми условиями для медицинского обслуживания Воспитанника в МБОУ, медицинским персоналом государственных органов здр</w:t>
      </w:r>
      <w:r>
        <w:rPr>
          <w:rFonts w:ascii="Times New Roman" w:eastAsia="Times New Roman" w:hAnsi="Times New Roman" w:cs="Times New Roman"/>
          <w:sz w:val="20"/>
          <w:szCs w:val="20"/>
        </w:rPr>
        <w:t>авоохранения</w:t>
      </w:r>
      <w:r w:rsidRPr="005F4CB9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AA33942" w14:textId="77777777" w:rsidR="006C7F12" w:rsidRDefault="005F4CB9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2.3.19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 Соблюдать настоящий Договор.</w:t>
      </w:r>
    </w:p>
    <w:p w14:paraId="42D88D7D" w14:textId="77777777" w:rsidR="00D7420B" w:rsidRDefault="00D7420B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8B8DF90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2.4. Заказчик обязан:</w:t>
      </w:r>
    </w:p>
    <w:p w14:paraId="3765410C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Исполнителя и другим воспитанникам, не посягать на их честь и достоинство, условия настоящего договора, не допускать в их присутствии конфликтов.</w:t>
      </w:r>
    </w:p>
    <w:p w14:paraId="427D49DE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2.4.2. При поступлении Воспи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танника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и в период действия настоящего Договора своевременно предоставлять Исполнителю все необходимые документы, предусмотренны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е Уставом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</w:t>
      </w:r>
    </w:p>
    <w:p w14:paraId="5B87A1B0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14:paraId="7D52C72F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2.4.4. Обеспечить посещение Восп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итанником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согласно правилам внутреннего распорядка Исполнителя. Приводить Воспита</w:t>
      </w:r>
      <w:r w:rsidR="00A0315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нника не позднее 8 часов,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в опрятном виде: чистой одежде, обуви и иметь сменную одежду.</w:t>
      </w:r>
    </w:p>
    <w:p w14:paraId="646C9040" w14:textId="5B487663" w:rsidR="004721C5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2.4.5. Информировать Исполнителя о предстоящем отсутствии Воспи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танника в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или его болезни</w:t>
      </w:r>
      <w:r w:rsidR="003C0EC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(в случае заболевания ребенка немедленно информировать старшую медицинскую сестру Учреждения по телефону </w:t>
      </w:r>
      <w:r w:rsidR="00F47D39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4</w:t>
      </w:r>
      <w:r w:rsidR="003C0EC7" w:rsidRPr="003C0EC7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-</w:t>
      </w:r>
      <w:r w:rsidR="00F47D39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31</w:t>
      </w:r>
      <w:r w:rsidR="003C0EC7" w:rsidRPr="003C0EC7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-</w:t>
      </w:r>
      <w:r w:rsidR="00F47D39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16</w:t>
      </w:r>
      <w:r w:rsidR="003C0EC7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3C0EC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течении одного дня извещать образовательную организацию о болезни ребенка.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</w:t>
      </w:r>
    </w:p>
    <w:p w14:paraId="33E6C1D7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меры по восстановлению его здоровья и не допускать посещения Восп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итанником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в период заболевания.</w:t>
      </w:r>
    </w:p>
    <w:p w14:paraId="36A71FBC" w14:textId="11A90CC0" w:rsidR="00270522" w:rsidRPr="00270522" w:rsidRDefault="006C7F12" w:rsidP="0027052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2.4.6. Предоставлять справку после перенесенного заболевания, а также отсутствия ребенка более </w:t>
      </w:r>
      <w:r w:rsidRPr="007A14DA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5 календарных дней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270522" w:rsidRPr="00270522">
        <w:rPr>
          <w:rFonts w:ascii="Times New Roman" w:eastAsia="Times New Roman" w:hAnsi="Times New Roman" w:cs="Times New Roman"/>
          <w:sz w:val="20"/>
          <w:szCs w:val="20"/>
        </w:rPr>
        <w:t xml:space="preserve"> Своевременно (не позднее, чем за сутки) до 10 час.00 мин. информировать МБОУ о выходе ребенка после </w:t>
      </w:r>
      <w:r w:rsidR="00270522" w:rsidRPr="008B4A48">
        <w:rPr>
          <w:rFonts w:ascii="Times New Roman" w:eastAsia="Times New Roman" w:hAnsi="Times New Roman" w:cs="Times New Roman"/>
          <w:sz w:val="20"/>
          <w:szCs w:val="20"/>
        </w:rPr>
        <w:t>отпуска или болезни, ч</w:t>
      </w:r>
      <w:r w:rsidR="00270522" w:rsidRPr="008B4A48">
        <w:rPr>
          <w:rFonts w:ascii="Times New Roman" w:hAnsi="Times New Roman" w:cs="Times New Roman"/>
          <w:sz w:val="20"/>
          <w:szCs w:val="20"/>
        </w:rPr>
        <w:t>тобы ему было обеспечено питание</w:t>
      </w:r>
      <w:r w:rsidR="00270522">
        <w:rPr>
          <w:sz w:val="20"/>
          <w:szCs w:val="20"/>
        </w:rPr>
        <w:t>.</w:t>
      </w:r>
      <w:r w:rsidR="00270522" w:rsidRPr="00270522">
        <w:rPr>
          <w:rFonts w:ascii="Times New Roman" w:eastAsia="Times New Roman" w:hAnsi="Times New Roman" w:cs="Times New Roman"/>
          <w:sz w:val="20"/>
          <w:szCs w:val="20"/>
        </w:rPr>
        <w:t xml:space="preserve"> Не приводить ребенка в детский сад с признаками простудных заболеваний для предотвращения их распространения среди других воспитанников.</w:t>
      </w:r>
    </w:p>
    <w:p w14:paraId="447945D7" w14:textId="22CFBC31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2.4.7.</w:t>
      </w:r>
      <w:r w:rsidR="00EE567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>Коляски, санки и велосипе</w:t>
      </w:r>
      <w:r w:rsidR="00FB292C" w:rsidRP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ды </w:t>
      </w:r>
      <w:r w:rsidR="00D92011" w:rsidRP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не </w:t>
      </w:r>
      <w:r w:rsidR="00FB292C" w:rsidRP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оставлять </w:t>
      </w:r>
      <w:r w:rsidR="00D92011" w:rsidRP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>в здания детского сада</w:t>
      </w:r>
      <w:r w:rsid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</w:t>
      </w:r>
      <w:r w:rsidR="00FB292C">
        <w:rPr>
          <w:rFonts w:ascii="Times New Roman" w:eastAsia="Times New Roman" w:hAnsi="Times New Roman" w:cs="Times New Roman"/>
          <w:color w:val="000000"/>
          <w:sz w:val="20"/>
          <w:szCs w:val="20"/>
        </w:rPr>
        <w:t>на территории образовательной организации.</w:t>
      </w:r>
    </w:p>
    <w:p w14:paraId="7B791B13" w14:textId="41B877F9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2.4.8. </w:t>
      </w:r>
      <w:r w:rsidR="007A14DA">
        <w:rPr>
          <w:rFonts w:ascii="Times New Roman" w:eastAsia="Times New Roman" w:hAnsi="Times New Roman" w:cs="Times New Roman"/>
          <w:color w:val="000000"/>
          <w:sz w:val="20"/>
          <w:szCs w:val="20"/>
        </w:rPr>
        <w:t>Соблюдать санитарно-гигиенические требования: 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бувь детей и родителей снимать и од</w:t>
      </w:r>
      <w:r w:rsidR="007A14DA">
        <w:rPr>
          <w:rFonts w:ascii="Times New Roman" w:eastAsia="Times New Roman" w:hAnsi="Times New Roman" w:cs="Times New Roman"/>
          <w:color w:val="000000"/>
          <w:sz w:val="20"/>
          <w:szCs w:val="20"/>
        </w:rPr>
        <w:t>евать на площадке первого этажа или входить в помещение только в бахилах.</w:t>
      </w:r>
    </w:p>
    <w:p w14:paraId="70109D2A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86A3870" w14:textId="2B3FDE28" w:rsidR="007A14DA" w:rsidRDefault="007A14DA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2.4.10. Выполнять требования санитарных норм и правил для дошкольных образовательных организаций:</w:t>
      </w:r>
    </w:p>
    <w:p w14:paraId="2E03F4FC" w14:textId="01CF8C1F" w:rsidR="007A14DA" w:rsidRDefault="007A14DA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-ежедневно расписываться за состояние здоровья ребенка, измерять температуру в группах раннего возраста - ежедневно, в дошкольных – после выходных дней, сообщать об отклонениях в здоровье ребенка воспитателю;</w:t>
      </w:r>
    </w:p>
    <w:p w14:paraId="68DA2848" w14:textId="5E49F34E" w:rsidR="007A14DA" w:rsidRDefault="007A14DA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-приводить ребенка в образовательную организацию в о</w:t>
      </w:r>
      <w:r w:rsidR="008B4A48">
        <w:rPr>
          <w:rFonts w:ascii="Times New Roman" w:eastAsia="Times New Roman" w:hAnsi="Times New Roman" w:cs="Times New Roman"/>
          <w:color w:val="000000"/>
          <w:sz w:val="20"/>
          <w:szCs w:val="20"/>
        </w:rPr>
        <w:t>прятном виде и чистой одежде (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 ребенка должна быть </w:t>
      </w:r>
      <w:r w:rsidR="00270522">
        <w:rPr>
          <w:rFonts w:ascii="Times New Roman" w:eastAsia="Times New Roman" w:hAnsi="Times New Roman" w:cs="Times New Roman"/>
          <w:color w:val="000000"/>
          <w:sz w:val="20"/>
          <w:szCs w:val="20"/>
        </w:rPr>
        <w:t>удобная сменная обувь и одежда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физкультурная форма</w:t>
      </w:r>
      <w:r w:rsidR="00CB0E52">
        <w:rPr>
          <w:rFonts w:ascii="Times New Roman" w:eastAsia="Times New Roman" w:hAnsi="Times New Roman" w:cs="Times New Roman"/>
          <w:color w:val="000000"/>
          <w:sz w:val="20"/>
          <w:szCs w:val="20"/>
        </w:rPr>
        <w:t>, чешки, индивидуальный носовой платок, расческа).</w:t>
      </w:r>
    </w:p>
    <w:p w14:paraId="14484FF7" w14:textId="12B7F7B4" w:rsidR="00CB0E52" w:rsidRDefault="00CB0E5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2.4.11. Лично передавать и забирать Воспитанника у во</w:t>
      </w:r>
      <w:r w:rsidR="00623662">
        <w:rPr>
          <w:rFonts w:ascii="Times New Roman" w:eastAsia="Times New Roman" w:hAnsi="Times New Roman" w:cs="Times New Roman"/>
          <w:color w:val="000000"/>
          <w:sz w:val="20"/>
          <w:szCs w:val="20"/>
        </w:rPr>
        <w:t>спитателя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62366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Не делегировать эту обязанность посторонним (</w:t>
      </w:r>
      <w:r w:rsidR="00270522">
        <w:rPr>
          <w:rFonts w:ascii="Times New Roman" w:eastAsia="Times New Roman" w:hAnsi="Times New Roman" w:cs="Times New Roman"/>
          <w:color w:val="000000"/>
          <w:sz w:val="20"/>
          <w:szCs w:val="20"/>
        </w:rPr>
        <w:t>соседям, знакомым родственникам</w:t>
      </w:r>
      <w:r w:rsidR="00CC5F9E">
        <w:rPr>
          <w:rFonts w:ascii="Times New Roman" w:eastAsia="Times New Roman" w:hAnsi="Times New Roman" w:cs="Times New Roman"/>
          <w:color w:val="000000"/>
          <w:sz w:val="20"/>
          <w:szCs w:val="20"/>
        </w:rPr>
        <w:t>, несовершеннолетним лицам</w:t>
      </w:r>
      <w:r w:rsidR="0062366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сестрам, братьям). В исключительных случаях, на основании заявления родителей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заверенное заведующим </w:t>
      </w:r>
      <w:r w:rsidR="00623662">
        <w:rPr>
          <w:rFonts w:ascii="Times New Roman" w:eastAsia="Times New Roman" w:hAnsi="Times New Roman" w:cs="Times New Roman"/>
          <w:color w:val="000000"/>
          <w:sz w:val="20"/>
          <w:szCs w:val="20"/>
        </w:rPr>
        <w:t>МБДОУ, забирать ребенка имеет право взрослый старше 16 лет на основании заявления.</w:t>
      </w:r>
    </w:p>
    <w:p w14:paraId="3530693C" w14:textId="67E5B6C8" w:rsidR="00CB0E52" w:rsidRDefault="00CB0E5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2.4.12. Присутствовать на групповых и общих родительских собраниях.</w:t>
      </w:r>
    </w:p>
    <w:p w14:paraId="1D41E69C" w14:textId="144A7973" w:rsidR="00270522" w:rsidRDefault="00CB0E52" w:rsidP="008B4A48">
      <w:pPr>
        <w:pStyle w:val="msonospacing0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2.4.13.</w:t>
      </w:r>
      <w:r w:rsidR="0029099C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Заслушивать отчеты заведующего образовательной организации и педагогов в группе о работе с детьми, вносить предложения по ее улучшению.</w:t>
      </w:r>
      <w:bookmarkStart w:id="0" w:name="sub_1247"/>
      <w:bookmarkEnd w:id="0"/>
    </w:p>
    <w:p w14:paraId="0438B0EA" w14:textId="77777777" w:rsidR="006C7F12" w:rsidRPr="00CB0E52" w:rsidRDefault="006C7F12" w:rsidP="00CB0E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III. Размер, сроки и порядок оплаты за присмотр и уход за Воспитанником. </w:t>
      </w:r>
    </w:p>
    <w:p w14:paraId="0DE7A401" w14:textId="02A75147" w:rsidR="00BB132E" w:rsidRDefault="006C7F12" w:rsidP="00356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3.1. Стоимость услуг Исполнителя по присмотру и уходу за Воспитанником (далее - родительская плата)</w:t>
      </w:r>
    </w:p>
    <w:p w14:paraId="0A8B672D" w14:textId="0086A54F" w:rsidR="00BB132E" w:rsidRPr="00BB132E" w:rsidRDefault="006C7F12" w:rsidP="00356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составляет</w:t>
      </w:r>
      <w:r w:rsidR="00BB132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35669D">
        <w:rPr>
          <w:rFonts w:ascii="Times New Roman" w:hAnsi="Times New Roman" w:cs="Times New Roman"/>
          <w:sz w:val="20"/>
          <w:szCs w:val="20"/>
        </w:rPr>
        <w:t>от _____до___________</w:t>
      </w:r>
      <w:r w:rsidR="00A03158">
        <w:rPr>
          <w:rFonts w:ascii="Times New Roman" w:hAnsi="Times New Roman" w:cs="Times New Roman"/>
          <w:sz w:val="20"/>
          <w:szCs w:val="20"/>
        </w:rPr>
        <w:t xml:space="preserve"> лет</w:t>
      </w:r>
      <w:r w:rsidR="00A03158" w:rsidRPr="00A03158">
        <w:rPr>
          <w:rFonts w:ascii="Times New Roman" w:hAnsi="Times New Roman" w:cs="Times New Roman"/>
          <w:sz w:val="20"/>
          <w:szCs w:val="20"/>
        </w:rPr>
        <w:t>.</w:t>
      </w:r>
      <w:r w:rsidR="009F1397">
        <w:rPr>
          <w:rFonts w:ascii="Times New Roman" w:hAnsi="Times New Roman" w:cs="Times New Roman"/>
          <w:sz w:val="20"/>
          <w:szCs w:val="20"/>
        </w:rPr>
        <w:t xml:space="preserve"> в </w:t>
      </w:r>
      <w:r w:rsidRPr="00A03158">
        <w:rPr>
          <w:rFonts w:ascii="Times New Roman" w:hAnsi="Times New Roman" w:cs="Times New Roman"/>
          <w:sz w:val="20"/>
          <w:szCs w:val="20"/>
        </w:rPr>
        <w:t xml:space="preserve">сумме </w:t>
      </w:r>
      <w:r w:rsidRPr="00A03158">
        <w:rPr>
          <w:rFonts w:ascii="Times New Roman" w:hAnsi="Times New Roman" w:cs="Times New Roman"/>
          <w:sz w:val="20"/>
          <w:szCs w:val="20"/>
          <w:u w:val="single"/>
        </w:rPr>
        <w:t>_____________</w:t>
      </w:r>
      <w:r w:rsidR="00BB132E">
        <w:rPr>
          <w:rFonts w:ascii="Times New Roman" w:hAnsi="Times New Roman" w:cs="Times New Roman"/>
          <w:sz w:val="20"/>
          <w:szCs w:val="20"/>
          <w:u w:val="single"/>
        </w:rPr>
        <w:t>______________</w:t>
      </w:r>
      <w:r w:rsidRPr="00A03158">
        <w:rPr>
          <w:rFonts w:ascii="Times New Roman" w:hAnsi="Times New Roman" w:cs="Times New Roman"/>
          <w:sz w:val="20"/>
          <w:szCs w:val="20"/>
          <w:u w:val="single"/>
        </w:rPr>
        <w:t xml:space="preserve"> руб.00 коп</w:t>
      </w:r>
      <w:r w:rsidRPr="00A03158">
        <w:rPr>
          <w:rFonts w:ascii="Times New Roman" w:hAnsi="Times New Roman" w:cs="Times New Roman"/>
          <w:sz w:val="20"/>
          <w:szCs w:val="20"/>
        </w:rPr>
        <w:t>.</w:t>
      </w:r>
    </w:p>
    <w:p w14:paraId="2101CE4A" w14:textId="488071F5" w:rsidR="00BB132E" w:rsidRDefault="006C7F12" w:rsidP="0035669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158">
        <w:rPr>
          <w:rFonts w:ascii="Times New Roman" w:hAnsi="Times New Roman" w:cs="Times New Roman"/>
          <w:sz w:val="20"/>
          <w:szCs w:val="20"/>
        </w:rPr>
        <w:t>(_______________________________</w:t>
      </w:r>
      <w:r w:rsidR="00BB132E">
        <w:rPr>
          <w:rFonts w:ascii="Times New Roman" w:hAnsi="Times New Roman" w:cs="Times New Roman"/>
          <w:sz w:val="20"/>
          <w:szCs w:val="20"/>
        </w:rPr>
        <w:t>_____________________________</w:t>
      </w:r>
      <w:r w:rsidRPr="00A03158">
        <w:rPr>
          <w:rFonts w:ascii="Times New Roman" w:hAnsi="Times New Roman" w:cs="Times New Roman"/>
          <w:sz w:val="20"/>
          <w:szCs w:val="20"/>
        </w:rPr>
        <w:t xml:space="preserve">рублей ________ коп.). </w:t>
      </w:r>
    </w:p>
    <w:p w14:paraId="5D53B569" w14:textId="43FB0FAF" w:rsidR="00BB132E" w:rsidRDefault="006C7F12" w:rsidP="0035669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158">
        <w:rPr>
          <w:rFonts w:ascii="Times New Roman" w:hAnsi="Times New Roman" w:cs="Times New Roman"/>
          <w:sz w:val="20"/>
          <w:szCs w:val="20"/>
        </w:rPr>
        <w:t xml:space="preserve">Она состоит из двух частей: абонентская плата и плата за питание. </w:t>
      </w:r>
    </w:p>
    <w:p w14:paraId="6F6376C0" w14:textId="11958359" w:rsidR="00BB132E" w:rsidRDefault="006C7F12" w:rsidP="0035669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158">
        <w:rPr>
          <w:rFonts w:ascii="Times New Roman" w:hAnsi="Times New Roman" w:cs="Times New Roman"/>
          <w:sz w:val="20"/>
          <w:szCs w:val="20"/>
        </w:rPr>
        <w:t xml:space="preserve">Абонентская плата в размере </w:t>
      </w:r>
      <w:r w:rsidRPr="00A03158">
        <w:rPr>
          <w:rFonts w:ascii="Times New Roman" w:hAnsi="Times New Roman" w:cs="Times New Roman"/>
          <w:sz w:val="20"/>
          <w:szCs w:val="20"/>
          <w:u w:val="single"/>
        </w:rPr>
        <w:t>____________</w:t>
      </w:r>
      <w:r w:rsidR="00BB132E">
        <w:rPr>
          <w:rFonts w:ascii="Times New Roman" w:hAnsi="Times New Roman" w:cs="Times New Roman"/>
          <w:sz w:val="20"/>
          <w:szCs w:val="20"/>
          <w:u w:val="single"/>
        </w:rPr>
        <w:t>________</w:t>
      </w:r>
      <w:r w:rsidRPr="00A03158">
        <w:rPr>
          <w:rFonts w:ascii="Times New Roman" w:hAnsi="Times New Roman" w:cs="Times New Roman"/>
          <w:sz w:val="20"/>
          <w:szCs w:val="20"/>
          <w:u w:val="single"/>
        </w:rPr>
        <w:t>руб._____</w:t>
      </w:r>
      <w:r w:rsidR="00BB132E">
        <w:rPr>
          <w:rFonts w:ascii="Times New Roman" w:hAnsi="Times New Roman" w:cs="Times New Roman"/>
          <w:sz w:val="20"/>
          <w:szCs w:val="20"/>
          <w:u w:val="single"/>
        </w:rPr>
        <w:t>____________</w:t>
      </w:r>
      <w:r w:rsidRPr="00A03158">
        <w:rPr>
          <w:rFonts w:ascii="Times New Roman" w:hAnsi="Times New Roman" w:cs="Times New Roman"/>
          <w:sz w:val="20"/>
          <w:szCs w:val="20"/>
          <w:u w:val="single"/>
        </w:rPr>
        <w:t xml:space="preserve"> коп </w:t>
      </w:r>
      <w:r w:rsidRPr="00A03158">
        <w:rPr>
          <w:rFonts w:ascii="Times New Roman" w:hAnsi="Times New Roman" w:cs="Times New Roman"/>
          <w:sz w:val="20"/>
          <w:szCs w:val="20"/>
        </w:rPr>
        <w:t xml:space="preserve">вносится ежемесячно и не подлежит перерасчету независимо от посещенных дней. </w:t>
      </w:r>
    </w:p>
    <w:p w14:paraId="55CF9C62" w14:textId="4A079E7D" w:rsidR="006C7F12" w:rsidRDefault="006C7F12" w:rsidP="0035669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03158">
        <w:rPr>
          <w:rFonts w:ascii="Times New Roman" w:hAnsi="Times New Roman" w:cs="Times New Roman"/>
          <w:sz w:val="20"/>
          <w:szCs w:val="20"/>
        </w:rPr>
        <w:t>Плата за питание</w:t>
      </w:r>
      <w:r>
        <w:rPr>
          <w:rFonts w:ascii="Times New Roman" w:hAnsi="Times New Roman" w:cs="Times New Roman"/>
          <w:sz w:val="20"/>
          <w:szCs w:val="20"/>
          <w:u w:val="single"/>
        </w:rPr>
        <w:t>_______</w:t>
      </w:r>
      <w:r w:rsidR="00BB132E">
        <w:rPr>
          <w:rFonts w:ascii="Times New Roman" w:hAnsi="Times New Roman" w:cs="Times New Roman"/>
          <w:sz w:val="20"/>
          <w:szCs w:val="20"/>
          <w:u w:val="single"/>
        </w:rPr>
        <w:t>____________________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u w:val="single"/>
        </w:rPr>
        <w:t>руб</w:t>
      </w:r>
      <w:proofErr w:type="spellEnd"/>
      <w:r>
        <w:rPr>
          <w:rFonts w:ascii="Times New Roman" w:hAnsi="Times New Roman" w:cs="Times New Roman"/>
          <w:sz w:val="20"/>
          <w:szCs w:val="20"/>
          <w:u w:val="single"/>
        </w:rPr>
        <w:t>.____________</w:t>
      </w:r>
      <w:r w:rsidR="00BB132E">
        <w:rPr>
          <w:rFonts w:ascii="Times New Roman" w:hAnsi="Times New Roman" w:cs="Times New Roman"/>
          <w:sz w:val="20"/>
          <w:szCs w:val="20"/>
          <w:u w:val="single"/>
        </w:rPr>
        <w:t>______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коп, </w:t>
      </w:r>
      <w:r>
        <w:rPr>
          <w:rFonts w:ascii="Times New Roman" w:hAnsi="Times New Roman" w:cs="Times New Roman"/>
          <w:sz w:val="20"/>
          <w:szCs w:val="20"/>
        </w:rPr>
        <w:t>зависит от посещения ребенком детского сада и подлежит перерасчету. Возможна оплата за счет средств материнского капитала по полугодиям в сроки до 30 июня и до 31 декабря.</w:t>
      </w:r>
      <w:r w:rsidR="0035669D" w:rsidRPr="009023BB">
        <w:rPr>
          <w:rFonts w:ascii="Times New Roman" w:hAnsi="Times New Roman" w:cs="Times New Roman"/>
          <w:sz w:val="20"/>
          <w:szCs w:val="20"/>
        </w:rPr>
        <w:t xml:space="preserve"> В случае если перечисленная сумма превышает сумму фактических расходов за содержание ребёнка, не использованные средства, перечисленные из материнского семейного капитала в случае расторжения договора или истечения срока действия договора будут возвращены на счет Территориального ПФР. При последующих платежах учитывается сумма, образовавшаяся в конце года, в результате превышения перечисленных по договору сумма по фактическим расходам за содержание ребёнка. Дополнительное соглашение составлено и подписано в двух экземплярах, имеющих одинаковую юридическую силу, и вступает в силу с момента подписания стороны, подписавшие настоящее </w:t>
      </w:r>
      <w:r w:rsidR="0035669D">
        <w:rPr>
          <w:rFonts w:ascii="Times New Roman" w:hAnsi="Times New Roman" w:cs="Times New Roman"/>
          <w:sz w:val="20"/>
          <w:szCs w:val="20"/>
        </w:rPr>
        <w:t>дополнительное соглашение.</w:t>
      </w:r>
    </w:p>
    <w:p w14:paraId="18AF4687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Расходы на реализацию образовательной программы дошкольного образования, а также расходы на содержание недвижимого </w:t>
      </w:r>
      <w:r w:rsidR="00F47D39">
        <w:rPr>
          <w:rFonts w:ascii="Times New Roman" w:eastAsia="Times New Roman" w:hAnsi="Times New Roman" w:cs="Times New Roman"/>
          <w:color w:val="000000"/>
          <w:sz w:val="20"/>
          <w:szCs w:val="20"/>
        </w:rPr>
        <w:t>имущества МБДОУ «Детский сад №28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» не включаются в родительскую плату за присмотр и уход за Воспитанником.</w:t>
      </w:r>
    </w:p>
    <w:p w14:paraId="1731643D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14:paraId="5CDF3EAB" w14:textId="3F1EE273" w:rsidR="00A03158" w:rsidRPr="00A03158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3.3. Заказчик </w:t>
      </w:r>
      <w:r w:rsidR="0035669D">
        <w:rPr>
          <w:rFonts w:ascii="Times New Roman" w:hAnsi="Times New Roman" w:cs="Times New Roman"/>
          <w:sz w:val="20"/>
          <w:szCs w:val="20"/>
        </w:rPr>
        <w:t>обязуется своевременно предоставлять документы на льготную оплату в бухгалтерию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7B73FD09" w14:textId="6297A454" w:rsidR="006C7F12" w:rsidRDefault="00A03158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3.4. </w:t>
      </w:r>
      <w:r w:rsidRPr="00A03158">
        <w:rPr>
          <w:rFonts w:ascii="Times New Roman" w:hAnsi="Times New Roman" w:cs="Times New Roman"/>
          <w:sz w:val="20"/>
          <w:szCs w:val="20"/>
        </w:rPr>
        <w:t>Заказчик обязан ежемесячно и своевременно не позднее 10 числа каждого месяца</w:t>
      </w:r>
      <w:r>
        <w:rPr>
          <w:rFonts w:ascii="Times New Roman" w:hAnsi="Times New Roman" w:cs="Times New Roman"/>
          <w:sz w:val="20"/>
          <w:szCs w:val="20"/>
        </w:rPr>
        <w:t xml:space="preserve"> вносить оплату </w:t>
      </w:r>
      <w:r w:rsidR="009F1397">
        <w:rPr>
          <w:rFonts w:ascii="Times New Roman" w:eastAsia="Times New Roman" w:hAnsi="Times New Roman" w:cs="Times New Roman"/>
          <w:color w:val="000000"/>
          <w:sz w:val="20"/>
          <w:szCs w:val="20"/>
        </w:rPr>
        <w:t>по присмотру и уходу за Воспитанником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2BBF3716" w14:textId="77777777" w:rsidR="006C7F12" w:rsidRPr="00BB132E" w:rsidRDefault="006C7F12" w:rsidP="00D9201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18"/>
          <w:szCs w:val="18"/>
        </w:rPr>
      </w:pPr>
      <w:r w:rsidRPr="00BB132E">
        <w:rPr>
          <w:rFonts w:ascii="Times New Roman" w:eastAsia="Times New Roman" w:hAnsi="Times New Roman" w:cs="Times New Roman"/>
          <w:b/>
          <w:bCs/>
          <w:sz w:val="18"/>
          <w:szCs w:val="18"/>
          <w:lang w:val="en-US"/>
        </w:rPr>
        <w:t>I</w:t>
      </w:r>
      <w:r w:rsidRPr="00BB132E">
        <w:rPr>
          <w:rFonts w:ascii="Times New Roman" w:eastAsia="Times New Roman" w:hAnsi="Times New Roman" w:cs="Times New Roman"/>
          <w:b/>
          <w:bCs/>
          <w:sz w:val="18"/>
          <w:szCs w:val="1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61B1015C" w14:textId="781DEF0C" w:rsidR="006C7F12" w:rsidRDefault="006C7F12" w:rsidP="006C7F12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5E8E135E" w14:textId="77777777" w:rsidR="006C7F12" w:rsidRDefault="006C7F12" w:rsidP="00D9201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V. Основания изменения и расторжения договора</w:t>
      </w:r>
    </w:p>
    <w:p w14:paraId="0B89DB0A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14:paraId="42A4B299" w14:textId="77777777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364789D" w14:textId="70E0B8F1" w:rsidR="006C7F12" w:rsidRDefault="006C7F12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5.3. Настоящий Договор может быть расторгнут по соглашению сторон. По инициативе одной из сторон.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0074017F" w14:textId="77777777" w:rsidR="00977567" w:rsidRDefault="00977567" w:rsidP="00D920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977567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en-US"/>
        </w:rPr>
        <w:t>VI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  <w:r w:rsidRPr="00977567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Размер, сроки и порядок оплаты дополнительных образовательных услуг</w:t>
      </w:r>
    </w:p>
    <w:p w14:paraId="7D6A0C2C" w14:textId="0DC026CC" w:rsidR="00977567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77567">
        <w:rPr>
          <w:rFonts w:ascii="Times New Roman" w:eastAsia="Times New Roman" w:hAnsi="Times New Roman" w:cs="Times New Roman"/>
          <w:color w:val="000000"/>
          <w:sz w:val="20"/>
          <w:szCs w:val="20"/>
        </w:rPr>
        <w:t>6.1.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Исполнитель предоставляет Воспитаннику дополнительные услуги за рамками основной образовательной деятельности</w:t>
      </w:r>
      <w:r w:rsidR="0029099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(данный вид образовательных услуг оказывается в порядке и </w:t>
      </w:r>
      <w:r w:rsidR="0029099C">
        <w:rPr>
          <w:rFonts w:ascii="Times New Roman" w:eastAsia="Times New Roman" w:hAnsi="Times New Roman" w:cs="Times New Roman"/>
          <w:color w:val="000000"/>
          <w:sz w:val="20"/>
          <w:szCs w:val="20"/>
        </w:rPr>
        <w:t>сроки,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определенные договором на предоставление дополнительных образовательных услуг и Уставом, только с согласия Заказчика).</w:t>
      </w:r>
    </w:p>
    <w:p w14:paraId="6861E62D" w14:textId="70593619" w:rsidR="00977567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6.2. Полная стоимость дополнительных образ</w:t>
      </w:r>
      <w:r w:rsidR="0018646C">
        <w:rPr>
          <w:rFonts w:ascii="Times New Roman" w:eastAsia="Times New Roman" w:hAnsi="Times New Roman" w:cs="Times New Roman"/>
          <w:color w:val="00000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овательных услуг, наименование, перечень и форма предоставления определяется в Договоре на оказание платных услуг.</w:t>
      </w:r>
    </w:p>
    <w:p w14:paraId="0EC82AD6" w14:textId="66805C09" w:rsidR="00977567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6.3. Заказчик ежемесячно </w:t>
      </w:r>
      <w:r w:rsidR="00A0315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своевременно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оплачивает дополнительные образовательные услуги в сумме, указанные в договоре на оказание</w:t>
      </w:r>
      <w:r w:rsidR="00E92E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платных образовательных услуг.</w:t>
      </w:r>
    </w:p>
    <w:p w14:paraId="03F6E71D" w14:textId="6557B7C2" w:rsidR="00BB132E" w:rsidRPr="00BB132E" w:rsidRDefault="00E92E91" w:rsidP="00BB132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67998">
        <w:rPr>
          <w:rFonts w:ascii="Times New Roman" w:eastAsia="Times New Roman" w:hAnsi="Times New Roman" w:cs="Times New Roman"/>
          <w:color w:val="000000"/>
          <w:sz w:val="20"/>
          <w:szCs w:val="20"/>
        </w:rPr>
        <w:t>6.4. Оплата производиться в с</w:t>
      </w:r>
      <w:r w:rsidR="00BB132E">
        <w:rPr>
          <w:rFonts w:ascii="Times New Roman" w:eastAsia="Times New Roman" w:hAnsi="Times New Roman" w:cs="Times New Roman"/>
          <w:color w:val="000000"/>
          <w:sz w:val="20"/>
          <w:szCs w:val="20"/>
        </w:rPr>
        <w:t>рок до 10 числа текущего месяца</w:t>
      </w:r>
    </w:p>
    <w:p w14:paraId="3616C3A4" w14:textId="77777777" w:rsidR="006C7F12" w:rsidRDefault="006C7F12" w:rsidP="00D9201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VI</w:t>
      </w:r>
      <w:r w:rsidR="00977567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 Заключительные положения</w:t>
      </w:r>
    </w:p>
    <w:p w14:paraId="225C4C83" w14:textId="74807320" w:rsidR="006C7F12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77567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.1. Настоящий договор вступает в силу со дня его подписания Сторонами и дей</w:t>
      </w:r>
      <w:r w:rsidR="007938BF">
        <w:rPr>
          <w:rFonts w:ascii="Times New Roman" w:eastAsia="Times New Roman" w:hAnsi="Times New Roman" w:cs="Times New Roman"/>
          <w:color w:val="000000"/>
          <w:sz w:val="20"/>
          <w:szCs w:val="20"/>
        </w:rPr>
        <w:t>ствует до заверше</w:t>
      </w:r>
      <w:r w:rsidR="0052011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ния образовательных отношений </w:t>
      </w:r>
      <w:r w:rsidR="00E92E91">
        <w:rPr>
          <w:rFonts w:ascii="Times New Roman" w:eastAsia="Times New Roman" w:hAnsi="Times New Roman" w:cs="Times New Roman"/>
          <w:color w:val="000000"/>
          <w:sz w:val="20"/>
          <w:szCs w:val="20"/>
        </w:rPr>
        <w:t>и может быть продлен, изменен, дополнен по соглашению Сторон</w:t>
      </w:r>
      <w:r w:rsidR="00D9201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49F00093" w14:textId="77777777" w:rsidR="00977567" w:rsidRPr="00977567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77567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.2. Настоящий Договор составлен в </w:t>
      </w:r>
      <w:r w:rsidR="006C7F12" w:rsidRPr="00E92E9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2-х экземплярах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, имеющих равную юридическую силу, по одному для каждой из Сторон.</w:t>
      </w:r>
    </w:p>
    <w:p w14:paraId="1752F014" w14:textId="77777777" w:rsidR="006C7F12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77567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.3.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3D0FF96" w14:textId="77777777" w:rsidR="006C7F12" w:rsidRDefault="00977567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77567"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.4.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63EA12E7" w14:textId="77777777" w:rsidR="006C7F12" w:rsidRDefault="00E92E9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5E419F6" w14:textId="77777777" w:rsidR="006C7F12" w:rsidRDefault="00E92E9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r w:rsidR="006C7F12">
        <w:rPr>
          <w:rFonts w:ascii="Times New Roman" w:eastAsia="Times New Roman" w:hAnsi="Times New Roman" w:cs="Times New Roman"/>
          <w:color w:val="000000"/>
          <w:sz w:val="20"/>
          <w:szCs w:val="20"/>
        </w:rPr>
        <w:t>.6. При выполнении условий настоящего Договора Стороны руководствуются законодательством Российской Федерации.</w:t>
      </w:r>
    </w:p>
    <w:p w14:paraId="3AC4B760" w14:textId="77777777" w:rsidR="00E92E91" w:rsidRDefault="00E92E9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7.7. Изменения, дополнения к договору оформляются в форме приложения или дополнительного соглашения к нему.</w:t>
      </w:r>
    </w:p>
    <w:p w14:paraId="27BBC2E1" w14:textId="180AE1AD" w:rsidR="00E92E91" w:rsidRDefault="00E92E9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7.8. Один экземпляр храниться в образовательной организации в личном деле ребенка, другой – «Заказчика»</w:t>
      </w:r>
    </w:p>
    <w:p w14:paraId="693005E1" w14:textId="77777777" w:rsidR="00C812AF" w:rsidRDefault="00E92E91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С Уставом детского сада, лицензие</w:t>
      </w:r>
      <w:r w:rsidR="00D92011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й, Образовательной программой,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Правилами и режимом</w:t>
      </w:r>
      <w:r w:rsidR="00C812A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работы МБДОУ, Правилами приема в МБДОУ, Правилами внутреннего распорядка воспитанников, настоящим договором</w:t>
      </w:r>
    </w:p>
    <w:p w14:paraId="725E8843" w14:textId="77777777" w:rsidR="002B6246" w:rsidRDefault="00C812AF" w:rsidP="002B62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 xml:space="preserve"> ознакомлен (а) и согласен (а</w:t>
      </w:r>
      <w:proofErr w:type="gramStart"/>
      <w:r w:rsidRPr="002B624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):</w:t>
      </w:r>
      <w:r w:rsidR="002B624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</w:t>
      </w:r>
      <w:proofErr w:type="gramEnd"/>
      <w:r w:rsidR="002B624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____________________</w:t>
      </w:r>
    </w:p>
    <w:p w14:paraId="2F9E7863" w14:textId="77777777" w:rsidR="00C812AF" w:rsidRPr="002B6246" w:rsidRDefault="002B6246" w:rsidP="002B6246">
      <w:pPr>
        <w:tabs>
          <w:tab w:val="left" w:pos="39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ab/>
        <w:t>(подпись)</w:t>
      </w:r>
    </w:p>
    <w:p w14:paraId="6D7D4627" w14:textId="05F2A27D" w:rsidR="00C812AF" w:rsidRPr="00E92E91" w:rsidRDefault="00C812AF" w:rsidP="006C7F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С платой за присмотр и уход ознакомлен (а) и соглас</w:t>
      </w:r>
      <w:r w:rsidR="0094018E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е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</w:rPr>
        <w:t>н (а)</w:t>
      </w:r>
      <w:r w:rsidRPr="002B624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_________________________________</w:t>
      </w:r>
    </w:p>
    <w:p w14:paraId="79F93E5A" w14:textId="77777777" w:rsidR="006C7F12" w:rsidRPr="002B6246" w:rsidRDefault="002B6246" w:rsidP="002B6246">
      <w:pPr>
        <w:tabs>
          <w:tab w:val="left" w:pos="725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2B624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(подпись)</w:t>
      </w:r>
    </w:p>
    <w:p w14:paraId="69D9EA05" w14:textId="77777777" w:rsidR="00C812AF" w:rsidRDefault="006C7F12" w:rsidP="0046799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2B6246">
        <w:rPr>
          <w:rFonts w:ascii="Times New Roman" w:eastAsia="Times New Roman" w:hAnsi="Times New Roman" w:cs="Times New Roman"/>
          <w:b/>
          <w:bCs/>
          <w:sz w:val="20"/>
          <w:szCs w:val="20"/>
        </w:rPr>
        <w:t>VII. Реквизиты и подписи сторон</w:t>
      </w:r>
    </w:p>
    <w:p w14:paraId="67F3AE3C" w14:textId="77777777" w:rsidR="00C812AF" w:rsidRPr="005E080F" w:rsidRDefault="005E080F" w:rsidP="005E080F">
      <w:pPr>
        <w:tabs>
          <w:tab w:val="center" w:pos="5528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                       Исполнитель</w:t>
      </w:r>
      <w:proofErr w:type="gramStart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D92011">
        <w:rPr>
          <w:rFonts w:ascii="Times New Roman" w:eastAsia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Заказчик:</w:t>
      </w:r>
    </w:p>
    <w:p w14:paraId="0A702DA2" w14:textId="77777777" w:rsidR="00C812AF" w:rsidRDefault="00C812AF" w:rsidP="006C7F12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505"/>
        <w:gridCol w:w="5483"/>
      </w:tblGrid>
      <w:tr w:rsidR="005E080F" w14:paraId="17734056" w14:textId="77777777" w:rsidTr="005E080F">
        <w:tc>
          <w:tcPr>
            <w:tcW w:w="5636" w:type="dxa"/>
          </w:tcPr>
          <w:p w14:paraId="0C9360AB" w14:textId="77777777" w:rsidR="00211FD5" w:rsidRPr="00930149" w:rsidRDefault="005E080F" w:rsidP="005E080F">
            <w:pPr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Муниципальное бюджетное дошкольное образовател</w:t>
            </w:r>
            <w:r w:rsidR="00F47D3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ьное учреждение «Детский сад комбинированного вида №28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» </w:t>
            </w:r>
          </w:p>
          <w:p w14:paraId="0CF0382C" w14:textId="77777777" w:rsidR="005E080F" w:rsidRDefault="005E080F" w:rsidP="005E080F">
            <w:pPr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Чистопольского муниципального района Республики Татарстан</w:t>
            </w:r>
          </w:p>
        </w:tc>
        <w:tc>
          <w:tcPr>
            <w:tcW w:w="5637" w:type="dxa"/>
          </w:tcPr>
          <w:p w14:paraId="76A79E5D" w14:textId="77777777" w:rsidR="005E080F" w:rsidRDefault="005E080F" w:rsidP="005E080F">
            <w:pPr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Родитель (законный представитель)</w:t>
            </w:r>
          </w:p>
        </w:tc>
      </w:tr>
      <w:tr w:rsidR="005E080F" w14:paraId="470E8E78" w14:textId="77777777" w:rsidTr="005E080F">
        <w:tc>
          <w:tcPr>
            <w:tcW w:w="5636" w:type="dxa"/>
          </w:tcPr>
          <w:p w14:paraId="3B77E21C" w14:textId="2D7B784D" w:rsidR="00211FD5" w:rsidRPr="00930149" w:rsidRDefault="00D92011" w:rsidP="00211FD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Адрес: 422980, г. Чистополь</w:t>
            </w:r>
            <w:r w:rsidR="00CE0E2B">
              <w:rPr>
                <w:rFonts w:ascii="Times New Roman" w:hAnsi="Times New Roman" w:cs="Times New Roman"/>
                <w:b/>
                <w:sz w:val="18"/>
                <w:szCs w:val="18"/>
              </w:rPr>
              <w:t>, ул. Энгельса</w:t>
            </w:r>
            <w:r w:rsidR="005E080F" w:rsidRPr="0094018E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 w:rsidR="00CE0E2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78</w:t>
            </w:r>
          </w:p>
          <w:p w14:paraId="012A0EDD" w14:textId="7ECD8530" w:rsidR="005E080F" w:rsidRPr="0094018E" w:rsidRDefault="005E080F" w:rsidP="00211FD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18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Телефон: </w:t>
            </w:r>
            <w:r w:rsidR="00270522">
              <w:rPr>
                <w:rFonts w:ascii="Times New Roman" w:hAnsi="Times New Roman" w:cs="Times New Roman"/>
                <w:b/>
                <w:sz w:val="18"/>
                <w:szCs w:val="18"/>
              </w:rPr>
              <w:t>8(84342)</w:t>
            </w:r>
            <w:r w:rsidR="00F511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CE0E2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94018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="00CE0E2B">
              <w:rPr>
                <w:rFonts w:ascii="Times New Roman" w:hAnsi="Times New Roman" w:cs="Times New Roman"/>
                <w:b/>
                <w:sz w:val="18"/>
                <w:szCs w:val="18"/>
              </w:rPr>
              <w:t>31</w:t>
            </w:r>
            <w:r w:rsidRPr="0094018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CE0E2B">
              <w:rPr>
                <w:rFonts w:ascii="Times New Roman" w:hAnsi="Times New Roman" w:cs="Times New Roman"/>
                <w:b/>
                <w:sz w:val="18"/>
                <w:szCs w:val="18"/>
              </w:rPr>
              <w:t>16</w:t>
            </w:r>
          </w:p>
          <w:p w14:paraId="4588DAB9" w14:textId="77777777" w:rsidR="005E080F" w:rsidRDefault="005E080F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37" w:type="dxa"/>
          </w:tcPr>
          <w:p w14:paraId="2E3BCC04" w14:textId="77777777" w:rsidR="005E080F" w:rsidRPr="0094018E" w:rsidRDefault="0094018E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Паспортные данные:</w:t>
            </w:r>
          </w:p>
        </w:tc>
      </w:tr>
      <w:tr w:rsidR="002B6246" w14:paraId="2AA6E879" w14:textId="77777777" w:rsidTr="005E080F">
        <w:tc>
          <w:tcPr>
            <w:tcW w:w="5636" w:type="dxa"/>
          </w:tcPr>
          <w:p w14:paraId="147C6358" w14:textId="77777777" w:rsidR="002B6246" w:rsidRPr="00CE0E2B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 w:rsidRPr="00985BF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Электронный адрес: </w:t>
            </w:r>
            <w:hyperlink r:id="rId7" w:history="1"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/>
                </w:rPr>
                <w:t>DS</w:t>
              </w:r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t>28.С</w:t>
              </w:r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/>
                </w:rPr>
                <w:t>h</w:t>
              </w:r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t xml:space="preserve">@ </w:t>
              </w:r>
              <w:proofErr w:type="spellStart"/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/>
                </w:rPr>
                <w:t>tatar</w:t>
              </w:r>
              <w:proofErr w:type="spellEnd"/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</w:rPr>
                <w:t>.</w:t>
              </w:r>
              <w:proofErr w:type="spellStart"/>
              <w:r w:rsidR="00985BFA" w:rsidRPr="00985BFA">
                <w:rPr>
                  <w:rStyle w:val="a3"/>
                  <w:rFonts w:ascii="Times New Roman" w:eastAsia="Times New Roman" w:hAnsi="Times New Roman" w:cs="Times New Roman"/>
                  <w:b/>
                  <w:bCs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5637" w:type="dxa"/>
            <w:vMerge w:val="restart"/>
          </w:tcPr>
          <w:p w14:paraId="02FBE0F8" w14:textId="77777777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Адрес, телефон:</w:t>
            </w:r>
          </w:p>
          <w:p w14:paraId="13F22DD6" w14:textId="77777777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14:paraId="4CD536DF" w14:textId="77777777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6246" w14:paraId="47E657C9" w14:textId="77777777" w:rsidTr="005E080F">
        <w:tc>
          <w:tcPr>
            <w:tcW w:w="5636" w:type="dxa"/>
          </w:tcPr>
          <w:p w14:paraId="60312D2B" w14:textId="50561992" w:rsidR="002B6246" w:rsidRPr="00985BFA" w:rsidRDefault="002B6246" w:rsidP="002B6246">
            <w:pPr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ИНН </w:t>
            </w:r>
            <w:r w:rsidR="006C5A2C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1652006409  </w:t>
            </w:r>
            <w:r w:rsidR="00985BFA"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КПП </w:t>
            </w:r>
            <w:r w:rsidR="006C5A2C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165201001</w:t>
            </w:r>
          </w:p>
          <w:p w14:paraId="599EA1D6" w14:textId="67EA0E41" w:rsidR="002B6246" w:rsidRPr="008E53AF" w:rsidRDefault="0042610E" w:rsidP="002B6246">
            <w:pPr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 w:rsidRPr="008E53AF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БИК </w:t>
            </w:r>
            <w:r w:rsidR="006C5A2C" w:rsidRPr="008E53AF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019205400</w:t>
            </w:r>
          </w:p>
          <w:p w14:paraId="35B37911" w14:textId="1931CCA0" w:rsidR="008E53AF" w:rsidRPr="000B6DAE" w:rsidRDefault="006C2845" w:rsidP="008E53AF">
            <w:pPr>
              <w:pStyle w:val="a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8E53AF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Кор .счет</w:t>
            </w:r>
            <w:proofErr w:type="gramEnd"/>
            <w:r w:rsidRPr="008E53AF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  <w:r w:rsidR="00985BFA" w:rsidRPr="008E53AF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  <w:r w:rsidR="008E53AF" w:rsidRPr="008E53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E53AF" w:rsidRPr="000B6DAE">
              <w:rPr>
                <w:rFonts w:ascii="Times New Roman" w:hAnsi="Times New Roman" w:cs="Times New Roman"/>
                <w:b/>
                <w:sz w:val="16"/>
                <w:szCs w:val="16"/>
              </w:rPr>
              <w:t>40102810445370000079</w:t>
            </w:r>
          </w:p>
          <w:p w14:paraId="41385159" w14:textId="293DAAD2" w:rsidR="0042610E" w:rsidRPr="000B6DAE" w:rsidRDefault="00985BFA" w:rsidP="002B6246">
            <w:pPr>
              <w:pStyle w:val="a5"/>
              <w:tabs>
                <w:tab w:val="left" w:pos="2304"/>
                <w:tab w:val="right" w:pos="9355"/>
              </w:tabs>
              <w:ind w:left="-360" w:hanging="180"/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                              </w:t>
            </w:r>
            <w:r w:rsidR="006C5A2C"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           </w:t>
            </w:r>
            <w:r w:rsidR="0042610E"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Отделение -НБ Республика Татарстан</w:t>
            </w:r>
          </w:p>
          <w:p w14:paraId="2895AACF" w14:textId="0F6B3368" w:rsidR="002B6246" w:rsidRPr="00985BFA" w:rsidRDefault="0042610E" w:rsidP="002B6246">
            <w:pPr>
              <w:pStyle w:val="a5"/>
              <w:tabs>
                <w:tab w:val="left" w:pos="2304"/>
                <w:tab w:val="right" w:pos="9355"/>
              </w:tabs>
              <w:ind w:left="-360" w:hanging="180"/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 Банк </w:t>
            </w:r>
            <w:proofErr w:type="gramStart"/>
            <w:r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России  /</w:t>
            </w:r>
            <w:proofErr w:type="gramEnd"/>
            <w:r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/ УФК по  Республике  Татарстан </w:t>
            </w:r>
            <w:r w:rsidR="002B6246"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г.</w:t>
            </w:r>
            <w:r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  <w:r w:rsidR="002B6246" w:rsidRPr="000B6DAE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Казань</w:t>
            </w:r>
          </w:p>
          <w:p w14:paraId="10C69B1F" w14:textId="3DCEF1D0" w:rsidR="002B6246" w:rsidRPr="00985BFA" w:rsidRDefault="002B6246" w:rsidP="002B6246">
            <w:pPr>
              <w:pStyle w:val="a5"/>
              <w:tabs>
                <w:tab w:val="left" w:pos="2304"/>
                <w:tab w:val="right" w:pos="9355"/>
              </w:tabs>
              <w:ind w:left="-360" w:hanging="180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   </w:t>
            </w:r>
            <w:proofErr w:type="gramStart"/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ОКАТО </w:t>
            </w:r>
            <w:r w:rsidR="006C5A2C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  <w:r w:rsidR="00015216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92440000000</w:t>
            </w:r>
            <w:proofErr w:type="gramEnd"/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ЛБГ </w:t>
            </w:r>
            <w:r w:rsidR="00015216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43817131 </w:t>
            </w:r>
            <w:r w:rsidR="00985BFA"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Д</w:t>
            </w:r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  <w:lang w:val="en-US"/>
              </w:rPr>
              <w:t>C</w:t>
            </w:r>
            <w:r w:rsidR="00985BFA"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ад 28</w:t>
            </w:r>
            <w:r w:rsidRPr="00985BFA"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</w:t>
            </w:r>
          </w:p>
          <w:p w14:paraId="2E39B886" w14:textId="77777777" w:rsidR="002B6246" w:rsidRPr="00985BFA" w:rsidRDefault="00270522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985B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ОГРН </w:t>
            </w:r>
            <w:r w:rsidR="0001521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1021607553560 </w:t>
            </w:r>
          </w:p>
          <w:p w14:paraId="7768B25C" w14:textId="2ADC7378" w:rsidR="00930149" w:rsidRPr="00CE0E2B" w:rsidRDefault="006C2845" w:rsidP="00985BFA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985B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Расчетный счет </w:t>
            </w:r>
            <w:r w:rsidR="00015216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03234643926590001100</w:t>
            </w:r>
            <w:r w:rsidR="0042610E" w:rsidRPr="00985BF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5637" w:type="dxa"/>
            <w:vMerge/>
          </w:tcPr>
          <w:p w14:paraId="068F70C8" w14:textId="77777777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B6246" w14:paraId="4746690E" w14:textId="77777777" w:rsidTr="005E080F">
        <w:tc>
          <w:tcPr>
            <w:tcW w:w="5636" w:type="dxa"/>
          </w:tcPr>
          <w:p w14:paraId="6AC29D86" w14:textId="77777777" w:rsidR="002B6246" w:rsidRPr="00CE0E2B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З</w:t>
            </w:r>
            <w:r w:rsidR="00CE0E2B"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аведующий МБДОУ «Детский сад №28</w:t>
            </w:r>
            <w:r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5637" w:type="dxa"/>
            <w:vMerge w:val="restart"/>
          </w:tcPr>
          <w:p w14:paraId="4721FFE9" w14:textId="77777777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Родитель (законный представитель)</w:t>
            </w:r>
          </w:p>
          <w:p w14:paraId="7E636C80" w14:textId="1F09D071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Подпись ___________________________</w:t>
            </w:r>
          </w:p>
        </w:tc>
      </w:tr>
      <w:tr w:rsidR="002B6246" w14:paraId="27B9A5D0" w14:textId="77777777" w:rsidTr="000B7B36">
        <w:trPr>
          <w:trHeight w:val="480"/>
        </w:trPr>
        <w:tc>
          <w:tcPr>
            <w:tcW w:w="5636" w:type="dxa"/>
          </w:tcPr>
          <w:p w14:paraId="73390FFB" w14:textId="77777777" w:rsidR="002B6246" w:rsidRPr="00CE0E2B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А.З.</w:t>
            </w:r>
            <w:r w:rsidR="006C2845"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Сунгатуллина    _______________________________</w:t>
            </w:r>
          </w:p>
          <w:p w14:paraId="6F26FE7A" w14:textId="77777777" w:rsidR="002B6246" w:rsidRPr="00CE0E2B" w:rsidRDefault="00270522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М.П.</w:t>
            </w:r>
            <w:r w:rsidR="006C2845"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92011"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="002B6246" w:rsidRPr="00CE0E2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одпись</w:t>
            </w:r>
          </w:p>
        </w:tc>
        <w:tc>
          <w:tcPr>
            <w:tcW w:w="5637" w:type="dxa"/>
            <w:vMerge/>
          </w:tcPr>
          <w:p w14:paraId="45FD768C" w14:textId="77777777" w:rsidR="002B6246" w:rsidRDefault="002B6246" w:rsidP="006C7F12">
            <w:pPr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181AE4F2" w14:textId="77777777" w:rsidR="00C812AF" w:rsidRDefault="00C812AF" w:rsidP="006C7F12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5ACDDD39" w14:textId="471F82E4" w:rsidR="00C812AF" w:rsidRDefault="00270522" w:rsidP="006C7F12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Второй </w:t>
      </w:r>
      <w:r w:rsidR="00D92011">
        <w:rPr>
          <w:rFonts w:ascii="Times New Roman" w:eastAsia="Times New Roman" w:hAnsi="Times New Roman" w:cs="Times New Roman"/>
          <w:b/>
          <w:bCs/>
          <w:sz w:val="20"/>
          <w:szCs w:val="20"/>
        </w:rPr>
        <w:t>экземпляр на руки получил (а)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Заказчик </w:t>
      </w:r>
      <w:r w:rsidR="00D92011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лично: ________________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(подпись)</w:t>
      </w:r>
    </w:p>
    <w:p w14:paraId="28775343" w14:textId="707DA4F1" w:rsidR="00C812AF" w:rsidRPr="0029099C" w:rsidRDefault="00D92011" w:rsidP="0029099C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«______</w:t>
      </w:r>
      <w:proofErr w:type="gramStart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_»_</w:t>
      </w:r>
      <w:proofErr w:type="gramEnd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_____________________20_________г.</w:t>
      </w:r>
      <w:r w:rsidR="0027052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(дата)</w:t>
      </w:r>
    </w:p>
    <w:sectPr w:rsidR="00C812AF" w:rsidRPr="0029099C" w:rsidSect="000320EB">
      <w:pgSz w:w="11906" w:h="16838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967D4"/>
    <w:multiLevelType w:val="hybridMultilevel"/>
    <w:tmpl w:val="0C9E4A66"/>
    <w:lvl w:ilvl="0" w:tplc="DBCE146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64453"/>
    <w:multiLevelType w:val="hybridMultilevel"/>
    <w:tmpl w:val="CC56AC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A70A7F"/>
    <w:multiLevelType w:val="multilevel"/>
    <w:tmpl w:val="06C411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F12"/>
    <w:rsid w:val="00015216"/>
    <w:rsid w:val="000320EB"/>
    <w:rsid w:val="00067D41"/>
    <w:rsid w:val="00073104"/>
    <w:rsid w:val="000B6DAE"/>
    <w:rsid w:val="000D2960"/>
    <w:rsid w:val="000E072B"/>
    <w:rsid w:val="001025F5"/>
    <w:rsid w:val="00163DC1"/>
    <w:rsid w:val="0018646C"/>
    <w:rsid w:val="001F168B"/>
    <w:rsid w:val="00211FD5"/>
    <w:rsid w:val="002238D6"/>
    <w:rsid w:val="00270522"/>
    <w:rsid w:val="0029099C"/>
    <w:rsid w:val="00294812"/>
    <w:rsid w:val="002B6246"/>
    <w:rsid w:val="0033673A"/>
    <w:rsid w:val="003375E2"/>
    <w:rsid w:val="0035669D"/>
    <w:rsid w:val="00377551"/>
    <w:rsid w:val="003C0EC7"/>
    <w:rsid w:val="003E0A92"/>
    <w:rsid w:val="003F7E43"/>
    <w:rsid w:val="004128F1"/>
    <w:rsid w:val="0042610E"/>
    <w:rsid w:val="00436554"/>
    <w:rsid w:val="00467998"/>
    <w:rsid w:val="004721C5"/>
    <w:rsid w:val="004A6493"/>
    <w:rsid w:val="00517B31"/>
    <w:rsid w:val="0052011C"/>
    <w:rsid w:val="005E080F"/>
    <w:rsid w:val="005F36FE"/>
    <w:rsid w:val="005F4CB9"/>
    <w:rsid w:val="00623662"/>
    <w:rsid w:val="0064488A"/>
    <w:rsid w:val="00657584"/>
    <w:rsid w:val="006C2845"/>
    <w:rsid w:val="006C5A2C"/>
    <w:rsid w:val="006C7F12"/>
    <w:rsid w:val="00724735"/>
    <w:rsid w:val="00743875"/>
    <w:rsid w:val="007938BF"/>
    <w:rsid w:val="007A14DA"/>
    <w:rsid w:val="007E099A"/>
    <w:rsid w:val="0080540B"/>
    <w:rsid w:val="008438DC"/>
    <w:rsid w:val="00880964"/>
    <w:rsid w:val="008B4A48"/>
    <w:rsid w:val="008C300B"/>
    <w:rsid w:val="008E53AF"/>
    <w:rsid w:val="00912BFC"/>
    <w:rsid w:val="00926DBB"/>
    <w:rsid w:val="00930149"/>
    <w:rsid w:val="0094018E"/>
    <w:rsid w:val="00977567"/>
    <w:rsid w:val="00985BFA"/>
    <w:rsid w:val="009B5FE6"/>
    <w:rsid w:val="009F1397"/>
    <w:rsid w:val="00A03158"/>
    <w:rsid w:val="00A05ECF"/>
    <w:rsid w:val="00A11F3B"/>
    <w:rsid w:val="00A25A8C"/>
    <w:rsid w:val="00A67D2B"/>
    <w:rsid w:val="00A96FE4"/>
    <w:rsid w:val="00AD09B0"/>
    <w:rsid w:val="00AE0CAF"/>
    <w:rsid w:val="00B04C3C"/>
    <w:rsid w:val="00B11A85"/>
    <w:rsid w:val="00B563E9"/>
    <w:rsid w:val="00B83E1F"/>
    <w:rsid w:val="00B84775"/>
    <w:rsid w:val="00B92BD7"/>
    <w:rsid w:val="00BB132E"/>
    <w:rsid w:val="00BC7BAD"/>
    <w:rsid w:val="00C3050C"/>
    <w:rsid w:val="00C812AF"/>
    <w:rsid w:val="00CA3BCB"/>
    <w:rsid w:val="00CB0E52"/>
    <w:rsid w:val="00CC5F9E"/>
    <w:rsid w:val="00CE0E2B"/>
    <w:rsid w:val="00D43506"/>
    <w:rsid w:val="00D70AC0"/>
    <w:rsid w:val="00D7420B"/>
    <w:rsid w:val="00D92011"/>
    <w:rsid w:val="00DB7849"/>
    <w:rsid w:val="00DF3468"/>
    <w:rsid w:val="00E205F2"/>
    <w:rsid w:val="00E917D8"/>
    <w:rsid w:val="00E92E91"/>
    <w:rsid w:val="00E956CB"/>
    <w:rsid w:val="00EE5677"/>
    <w:rsid w:val="00F1430C"/>
    <w:rsid w:val="00F251FB"/>
    <w:rsid w:val="00F47D39"/>
    <w:rsid w:val="00F511A5"/>
    <w:rsid w:val="00FB292C"/>
    <w:rsid w:val="00FD3404"/>
    <w:rsid w:val="00FF21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C6BB4"/>
  <w15:docId w15:val="{5CBA30D4-C857-4B6E-8629-089DA312E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7F1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C7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6C7F12"/>
    <w:pPr>
      <w:ind w:left="720"/>
      <w:contextualSpacing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C7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F2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F21C3"/>
    <w:rPr>
      <w:rFonts w:ascii="Tahoma" w:hAnsi="Tahoma" w:cs="Tahoma"/>
      <w:sz w:val="16"/>
      <w:szCs w:val="16"/>
    </w:rPr>
  </w:style>
  <w:style w:type="paragraph" w:customStyle="1" w:styleId="msonospacing0">
    <w:name w:val="msonospacing"/>
    <w:basedOn w:val="a"/>
    <w:rsid w:val="00294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8E53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9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S28.&#1057;h@%20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73-&#1092;&#1079;.&#1088;&#1092;/zakonodatelstvo/federalnyy-zakon-ot-29-dekabrya-2012-g-no-273-fz-ob-obrazovanii-v-rf" TargetMode="External"/><Relationship Id="rId5" Type="http://schemas.openxmlformats.org/officeDocument/2006/relationships/hyperlink" Target="http://273-&#1092;&#1079;.&#1088;&#1092;/zakonodatelstvo/zakon-rf-ot-07021992-no-2300-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3772</Words>
  <Characters>21501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Светлана</cp:lastModifiedBy>
  <cp:revision>16</cp:revision>
  <cp:lastPrinted>2021-10-18T10:05:00Z</cp:lastPrinted>
  <dcterms:created xsi:type="dcterms:W3CDTF">2021-09-13T09:42:00Z</dcterms:created>
  <dcterms:modified xsi:type="dcterms:W3CDTF">2022-01-17T18:03:00Z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-468344799</vt:i4>
  </property>
</Properties>
</file>